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10031"/>
      </w:tblGrid>
      <w:tr w:rsidR="00BD1F57" w:rsidRPr="001249DA" w:rsidTr="00BD1F57">
        <w:trPr>
          <w:cantSplit/>
          <w:trHeight w:val="1047"/>
        </w:trPr>
        <w:tc>
          <w:tcPr>
            <w:tcW w:w="10031" w:type="dxa"/>
          </w:tcPr>
          <w:p w:rsidR="00BD1F57" w:rsidRDefault="00BD1F57" w:rsidP="00BD1F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F60E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об изменении перечня учебных предметов по выбору для прохождения государственной итоговой аттестации по образовательным программам основного общего образования</w:t>
            </w:r>
          </w:p>
          <w:p w:rsidR="00BD1F57" w:rsidRDefault="00BD1F57" w:rsidP="00773BCE">
            <w:pPr>
              <w:spacing w:after="0" w:line="240" w:lineRule="atLeast"/>
              <w:ind w:left="190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BD1F57" w:rsidRDefault="00BD1F57" w:rsidP="00BD1F57">
            <w:pPr>
              <w:spacing w:after="0" w:line="240" w:lineRule="atLeast"/>
              <w:ind w:left="538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Председателю </w:t>
            </w:r>
          </w:p>
          <w:p w:rsidR="00BD1F57" w:rsidRPr="00F80BA0" w:rsidRDefault="00BD1F57" w:rsidP="00BD1F57">
            <w:pPr>
              <w:spacing w:after="0" w:line="240" w:lineRule="atLeast"/>
              <w:ind w:left="538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Государственной экзаменационной комиссии по программам основного общего образования в Ямало-Ненецком автономном округе </w:t>
            </w:r>
          </w:p>
          <w:p w:rsidR="00BD1F57" w:rsidRDefault="00BD1F57" w:rsidP="00BD1F57">
            <w:pPr>
              <w:spacing w:after="0" w:line="240" w:lineRule="atLeast"/>
              <w:ind w:left="53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BD1F57" w:rsidRDefault="00BD1F57" w:rsidP="00BD1F57">
            <w:pPr>
              <w:spacing w:after="0" w:line="240" w:lineRule="auto"/>
              <w:ind w:left="53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BD1F57" w:rsidRPr="00BD1F57" w:rsidRDefault="00BD1F57" w:rsidP="00BD1F57">
            <w:pPr>
              <w:spacing w:after="0" w:line="240" w:lineRule="auto"/>
              <w:ind w:left="5387" w:firstLine="67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D1F5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ФИО</w:t>
            </w:r>
          </w:p>
          <w:p w:rsidR="00BD1F57" w:rsidRDefault="00BD1F57" w:rsidP="00BD1F57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D1F57" w:rsidRDefault="00BD1F57" w:rsidP="00BD1F57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ОО______________________________</w:t>
            </w:r>
          </w:p>
          <w:p w:rsidR="00BD1F57" w:rsidRPr="001249DA" w:rsidRDefault="00BD1F57" w:rsidP="00BD1F57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МО______________________________</w:t>
            </w:r>
          </w:p>
        </w:tc>
      </w:tr>
    </w:tbl>
    <w:p w:rsidR="00BD1F57" w:rsidRDefault="00BD1F57" w:rsidP="00EF60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BD1F57" w:rsidRDefault="00BD1F57" w:rsidP="00BD1F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D1F57">
        <w:rPr>
          <w:rFonts w:ascii="Times New Roman" w:eastAsia="Times New Roman" w:hAnsi="Times New Roman" w:cs="Times New Roman"/>
          <w:sz w:val="24"/>
          <w:szCs w:val="26"/>
        </w:rPr>
        <w:t xml:space="preserve">Прошу изменить </w:t>
      </w:r>
      <w:r>
        <w:rPr>
          <w:rFonts w:ascii="Times New Roman" w:eastAsia="Times New Roman" w:hAnsi="Times New Roman" w:cs="Times New Roman"/>
          <w:sz w:val="24"/>
          <w:szCs w:val="26"/>
        </w:rPr>
        <w:t>м</w:t>
      </w:r>
      <w:r w:rsidRPr="00BD1F57">
        <w:rPr>
          <w:rFonts w:ascii="Times New Roman" w:eastAsia="Times New Roman" w:hAnsi="Times New Roman" w:cs="Times New Roman"/>
          <w:sz w:val="24"/>
          <w:szCs w:val="26"/>
        </w:rPr>
        <w:t xml:space="preserve">не перечень учебных предметов по выбору для сдачи экзаменов </w:t>
      </w:r>
      <w:r>
        <w:rPr>
          <w:rFonts w:ascii="Times New Roman" w:eastAsia="Times New Roman" w:hAnsi="Times New Roman" w:cs="Times New Roman"/>
          <w:sz w:val="24"/>
          <w:szCs w:val="26"/>
        </w:rPr>
        <w:t>в рамках проведения государственной итоговой аттестации на территории Ямало-Ненецкого автономного округа в 20___ году на основании</w:t>
      </w:r>
    </w:p>
    <w:p w:rsidR="00BD1F57" w:rsidRDefault="00BD1F57" w:rsidP="00BD1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8054D" w:rsidRDefault="0068054D" w:rsidP="00BD1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D1F57" w:rsidRDefault="00BD1F57" w:rsidP="00BD1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По следующим учебным предметам</w:t>
      </w:r>
      <w:r w:rsidR="00882309"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882309" w:rsidRDefault="00882309" w:rsidP="00BD1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__________________________________________________________________________________</w:t>
      </w:r>
    </w:p>
    <w:p w:rsidR="0068054D" w:rsidRDefault="0068054D" w:rsidP="00BD1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82309" w:rsidRDefault="00882309" w:rsidP="00BD1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К заявлению прилагаю:</w:t>
      </w:r>
    </w:p>
    <w:p w:rsidR="00882309" w:rsidRDefault="00882309" w:rsidP="00BD1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__________________________________________________________________________________</w:t>
      </w:r>
    </w:p>
    <w:p w:rsidR="00882309" w:rsidRDefault="00882309" w:rsidP="00882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8230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(документ №, дата, учреждение, выдавшее документ)</w:t>
      </w: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__________________________/_________________________________</w:t>
      </w:r>
    </w:p>
    <w:p w:rsidR="00882309" w:rsidRPr="00882309" w:rsidRDefault="00882309" w:rsidP="0088230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8230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(подпись участника ГИА)</w:t>
      </w:r>
      <w:r w:rsidRPr="0088230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(ФИО участника ГИА)</w:t>
      </w: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«____»__________________ 20___г.</w:t>
      </w: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54D" w:rsidRDefault="0068054D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принял:</w:t>
      </w: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_________________/______________________/__________________________________________</w:t>
      </w:r>
    </w:p>
    <w:p w:rsidR="00882309" w:rsidRPr="00882309" w:rsidRDefault="00882309" w:rsidP="0088230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(должность)</w:t>
      </w: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«____»__________________ 20___г.</w:t>
      </w:r>
    </w:p>
    <w:p w:rsidR="00882309" w:rsidRDefault="00882309" w:rsidP="00F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54D" w:rsidRDefault="0068054D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передал в ГЭК:</w:t>
      </w: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_________________/______________________</w:t>
      </w:r>
    </w:p>
    <w:p w:rsidR="00882309" w:rsidRPr="00882309" w:rsidRDefault="00882309" w:rsidP="0088230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«____»__________________ 20___г.</w:t>
      </w:r>
    </w:p>
    <w:p w:rsidR="00882309" w:rsidRDefault="00882309" w:rsidP="00F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54D" w:rsidRDefault="0068054D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68054D">
        <w:rPr>
          <w:rFonts w:ascii="Times New Roman" w:eastAsia="Times New Roman" w:hAnsi="Times New Roman" w:cs="Times New Roman"/>
          <w:sz w:val="24"/>
          <w:szCs w:val="24"/>
        </w:rPr>
        <w:t>принял секретарь ГЭК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_________________/______________________</w:t>
      </w:r>
    </w:p>
    <w:p w:rsidR="00882309" w:rsidRPr="00882309" w:rsidRDefault="00882309" w:rsidP="0088230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8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:rsidR="00882309" w:rsidRDefault="00882309" w:rsidP="0088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«____»__________________ 20___г.</w:t>
      </w:r>
    </w:p>
    <w:p w:rsidR="00882309" w:rsidRDefault="00882309" w:rsidP="00F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82309" w:rsidSect="00773BCE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60" w:rsidRDefault="00797D60" w:rsidP="007C11FD">
      <w:pPr>
        <w:spacing w:after="0" w:line="240" w:lineRule="auto"/>
      </w:pPr>
      <w:r>
        <w:separator/>
      </w:r>
    </w:p>
  </w:endnote>
  <w:endnote w:type="continuationSeparator" w:id="1">
    <w:p w:rsidR="00797D60" w:rsidRDefault="00797D60" w:rsidP="007C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60" w:rsidRDefault="00797D60" w:rsidP="007C11FD">
      <w:pPr>
        <w:spacing w:after="0" w:line="240" w:lineRule="auto"/>
      </w:pPr>
      <w:r>
        <w:separator/>
      </w:r>
    </w:p>
  </w:footnote>
  <w:footnote w:type="continuationSeparator" w:id="1">
    <w:p w:rsidR="00797D60" w:rsidRDefault="00797D60" w:rsidP="007C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1FD"/>
    <w:rsid w:val="00045F2D"/>
    <w:rsid w:val="00071463"/>
    <w:rsid w:val="000F5205"/>
    <w:rsid w:val="00171D89"/>
    <w:rsid w:val="003E4736"/>
    <w:rsid w:val="00425D99"/>
    <w:rsid w:val="004A0B4E"/>
    <w:rsid w:val="005E297A"/>
    <w:rsid w:val="00640FFB"/>
    <w:rsid w:val="0068054D"/>
    <w:rsid w:val="006D76BE"/>
    <w:rsid w:val="00773BCE"/>
    <w:rsid w:val="00797D60"/>
    <w:rsid w:val="007C11FD"/>
    <w:rsid w:val="00882309"/>
    <w:rsid w:val="00BD1F57"/>
    <w:rsid w:val="00D070BC"/>
    <w:rsid w:val="00D40C11"/>
    <w:rsid w:val="00DE4356"/>
    <w:rsid w:val="00EF60E0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2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C11FD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C11FD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7C11F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7C11F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7C11FD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7C11FD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C11FD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C11F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C11F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7C11F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7C11F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7C11F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7C11F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C11F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C11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11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rsid w:val="007C11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11FD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7C11FD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C1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Курочкина</dc:creator>
  <cp:keywords/>
  <dc:description/>
  <cp:lastModifiedBy>Марина А. Курочкина</cp:lastModifiedBy>
  <cp:revision>5</cp:revision>
  <dcterms:created xsi:type="dcterms:W3CDTF">2016-01-26T04:43:00Z</dcterms:created>
  <dcterms:modified xsi:type="dcterms:W3CDTF">2016-01-26T09:51:00Z</dcterms:modified>
</cp:coreProperties>
</file>