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3336"/>
        <w:gridCol w:w="6553"/>
      </w:tblGrid>
      <w:tr w:rsidR="00EF60E0" w:rsidRPr="001249DA" w:rsidTr="00EF60E0">
        <w:trPr>
          <w:cantSplit/>
          <w:trHeight w:val="1047"/>
        </w:trPr>
        <w:tc>
          <w:tcPr>
            <w:tcW w:w="3336" w:type="dxa"/>
          </w:tcPr>
          <w:p w:rsidR="00EF60E0" w:rsidRPr="00EF60E0" w:rsidRDefault="00EF60E0" w:rsidP="00EF60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562"/>
              <w:gridCol w:w="709"/>
              <w:gridCol w:w="709"/>
            </w:tblGrid>
            <w:tr w:rsidR="00EF60E0" w:rsidTr="00EF60E0">
              <w:tc>
                <w:tcPr>
                  <w:tcW w:w="562" w:type="dxa"/>
                </w:tcPr>
                <w:p w:rsidR="00EF60E0" w:rsidRDefault="00EF60E0" w:rsidP="007C11FD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</w:tcPr>
                <w:p w:rsidR="00EF60E0" w:rsidRDefault="00EF60E0" w:rsidP="007C11FD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</w:tcPr>
                <w:p w:rsidR="00EF60E0" w:rsidRDefault="00EF60E0" w:rsidP="007C11FD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F60E0" w:rsidRPr="00F80BA0" w:rsidRDefault="00EF60E0" w:rsidP="00EF60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F80BA0">
              <w:rPr>
                <w:rFonts w:ascii="Times New Roman" w:eastAsia="Times New Roman" w:hAnsi="Times New Roman" w:cs="Times New Roman"/>
                <w:szCs w:val="26"/>
              </w:rPr>
              <w:t>Регистрационный номер</w:t>
            </w:r>
          </w:p>
          <w:p w:rsidR="00EF60E0" w:rsidRPr="00F80BA0" w:rsidRDefault="00EF60E0" w:rsidP="00EF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EF60E0" w:rsidRPr="00F80BA0" w:rsidRDefault="00EF60E0" w:rsidP="00EF60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F80BA0">
              <w:rPr>
                <w:rFonts w:ascii="Times New Roman" w:eastAsia="Times New Roman" w:hAnsi="Times New Roman" w:cs="Times New Roman"/>
                <w:szCs w:val="26"/>
              </w:rPr>
              <w:t>Заявление принял</w:t>
            </w:r>
          </w:p>
          <w:p w:rsidR="00EF60E0" w:rsidRDefault="00EF60E0" w:rsidP="00EF60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___________/___________</w:t>
            </w:r>
          </w:p>
          <w:p w:rsidR="00EF60E0" w:rsidRPr="00F80BA0" w:rsidRDefault="00EF60E0" w:rsidP="00EF60E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80BA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                          ФИО</w:t>
            </w:r>
          </w:p>
        </w:tc>
        <w:tc>
          <w:tcPr>
            <w:tcW w:w="6553" w:type="dxa"/>
          </w:tcPr>
          <w:p w:rsidR="00773BCE" w:rsidRDefault="00773BCE" w:rsidP="00773BCE">
            <w:pPr>
              <w:spacing w:after="0" w:line="240" w:lineRule="atLeast"/>
              <w:ind w:left="190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Председателю </w:t>
            </w:r>
          </w:p>
          <w:p w:rsidR="00EF60E0" w:rsidRPr="00F80BA0" w:rsidRDefault="00773BCE" w:rsidP="00773BCE">
            <w:pPr>
              <w:spacing w:after="0" w:line="240" w:lineRule="atLeast"/>
              <w:ind w:left="190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Государственной экзаменационной комиссии по программам основного общего образования в Ямало-Ненецком автономном округе </w:t>
            </w:r>
          </w:p>
          <w:p w:rsidR="00EF60E0" w:rsidRDefault="00EF60E0" w:rsidP="00773BCE">
            <w:pPr>
              <w:spacing w:after="0" w:line="240" w:lineRule="atLeast"/>
              <w:ind w:left="19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</w:t>
            </w:r>
          </w:p>
          <w:p w:rsidR="00773BCE" w:rsidRDefault="00773BCE" w:rsidP="00773BCE">
            <w:pPr>
              <w:spacing w:after="0" w:line="240" w:lineRule="atLeast"/>
              <w:ind w:left="19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F60E0" w:rsidRPr="001249DA" w:rsidRDefault="00EF60E0" w:rsidP="00773BCE">
            <w:pPr>
              <w:spacing w:after="0" w:line="240" w:lineRule="atLeast"/>
              <w:ind w:firstLine="6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F60E0" w:rsidRPr="00EF60E0" w:rsidRDefault="00EF60E0" w:rsidP="00EF60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EF60E0">
        <w:rPr>
          <w:rFonts w:ascii="Times New Roman" w:eastAsia="Times New Roman" w:hAnsi="Times New Roman" w:cs="Times New Roman"/>
          <w:b/>
          <w:sz w:val="24"/>
          <w:szCs w:val="26"/>
        </w:rPr>
        <w:t xml:space="preserve">Заявление </w:t>
      </w:r>
      <w:r w:rsidR="003E4736">
        <w:rPr>
          <w:rFonts w:ascii="Times New Roman" w:eastAsia="Times New Roman" w:hAnsi="Times New Roman" w:cs="Times New Roman"/>
          <w:b/>
          <w:sz w:val="24"/>
          <w:szCs w:val="26"/>
        </w:rPr>
        <w:t xml:space="preserve">на создание условий для прохождения ГИА-9 с учетом состояния </w:t>
      </w:r>
    </w:p>
    <w:p w:rsidR="00EF60E0" w:rsidRPr="001249DA" w:rsidRDefault="00EF60E0" w:rsidP="00EF60E0">
      <w:pPr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417"/>
        <w:gridCol w:w="417"/>
        <w:gridCol w:w="419"/>
        <w:gridCol w:w="419"/>
        <w:gridCol w:w="419"/>
        <w:gridCol w:w="419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06"/>
      </w:tblGrid>
      <w:tr w:rsidR="00EF60E0" w:rsidRPr="001249DA" w:rsidTr="00EF60E0">
        <w:trPr>
          <w:trHeight w:hRule="exact" w:val="340"/>
        </w:trPr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0E0" w:rsidRPr="001249DA" w:rsidRDefault="00EF60E0" w:rsidP="00EF60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left w:val="single" w:sz="4" w:space="0" w:color="auto"/>
            </w:tcBorders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F60E0" w:rsidRDefault="00EF60E0" w:rsidP="00EF60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7C11FD" w:rsidRPr="001249DA" w:rsidTr="00EF60E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11FD" w:rsidRPr="001249DA" w:rsidRDefault="007C11FD" w:rsidP="007C11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7C11FD" w:rsidRPr="001249DA" w:rsidTr="000A0AE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11FD" w:rsidRDefault="007C11FD" w:rsidP="00EF60E0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page" w:tblpX="3733" w:tblpY="-1"/>
        <w:tblW w:w="1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"/>
        <w:gridCol w:w="428"/>
        <w:gridCol w:w="282"/>
        <w:gridCol w:w="425"/>
        <w:gridCol w:w="425"/>
        <w:gridCol w:w="285"/>
        <w:gridCol w:w="424"/>
        <w:gridCol w:w="424"/>
        <w:gridCol w:w="425"/>
        <w:gridCol w:w="426"/>
      </w:tblGrid>
      <w:tr w:rsidR="00D070BC" w:rsidRPr="001249DA" w:rsidTr="00D070BC">
        <w:trPr>
          <w:trHeight w:hRule="exact" w:val="340"/>
        </w:trPr>
        <w:tc>
          <w:tcPr>
            <w:tcW w:w="497" w:type="pct"/>
          </w:tcPr>
          <w:p w:rsidR="00D070BC" w:rsidRPr="001249DA" w:rsidRDefault="00D070BC" w:rsidP="00D070B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544" w:type="pct"/>
          </w:tcPr>
          <w:p w:rsidR="00D070BC" w:rsidRPr="001249DA" w:rsidRDefault="00D070BC" w:rsidP="00D070B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58" w:type="pct"/>
            <w:tcBorders>
              <w:top w:val="nil"/>
              <w:bottom w:val="nil"/>
            </w:tcBorders>
          </w:tcPr>
          <w:p w:rsidR="00D070BC" w:rsidRPr="001249DA" w:rsidRDefault="00D070BC" w:rsidP="00D070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0" w:type="pct"/>
          </w:tcPr>
          <w:p w:rsidR="00D070BC" w:rsidRPr="001249DA" w:rsidRDefault="00D070BC" w:rsidP="00D070B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540" w:type="pct"/>
          </w:tcPr>
          <w:p w:rsidR="00D070BC" w:rsidRPr="001249DA" w:rsidRDefault="00D070BC" w:rsidP="00D070B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62" w:type="pct"/>
            <w:tcBorders>
              <w:top w:val="nil"/>
              <w:bottom w:val="nil"/>
            </w:tcBorders>
          </w:tcPr>
          <w:p w:rsidR="00D070BC" w:rsidRPr="001249DA" w:rsidRDefault="00D070BC" w:rsidP="00D070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9" w:type="pct"/>
          </w:tcPr>
          <w:p w:rsidR="00D070BC" w:rsidRPr="001249DA" w:rsidRDefault="00D070BC" w:rsidP="00D070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</w:tcPr>
          <w:p w:rsidR="00D070BC" w:rsidRPr="001249DA" w:rsidRDefault="00D070BC" w:rsidP="00D070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pct"/>
          </w:tcPr>
          <w:p w:rsidR="00D070BC" w:rsidRPr="001249DA" w:rsidRDefault="00D070BC" w:rsidP="00D070B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542" w:type="pct"/>
          </w:tcPr>
          <w:p w:rsidR="00D070BC" w:rsidRPr="001249DA" w:rsidRDefault="00D070BC" w:rsidP="00D070B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070BC" w:rsidRPr="00D070BC" w:rsidRDefault="00D070BC" w:rsidP="00D07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0BC">
        <w:rPr>
          <w:rFonts w:ascii="Times New Roman" w:eastAsia="Times New Roman" w:hAnsi="Times New Roman" w:cs="Times New Roman"/>
          <w:b/>
          <w:sz w:val="24"/>
          <w:szCs w:val="24"/>
        </w:rPr>
        <w:t>Дата рождения:</w:t>
      </w:r>
    </w:p>
    <w:p w:rsidR="00D070BC" w:rsidRPr="00D070BC" w:rsidRDefault="00D070BC" w:rsidP="00D07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736" w:rsidRPr="00D070BC" w:rsidRDefault="00D070BC" w:rsidP="00D0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0BC">
        <w:rPr>
          <w:rFonts w:ascii="Times New Roman" w:eastAsia="Times New Roman" w:hAnsi="Times New Roman" w:cs="Times New Roman"/>
          <w:b/>
          <w:sz w:val="24"/>
          <w:szCs w:val="24"/>
        </w:rPr>
        <w:t>Документ,</w:t>
      </w:r>
      <w:r w:rsidR="005E29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70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4736" w:rsidRPr="00D070BC">
        <w:rPr>
          <w:rFonts w:ascii="Times New Roman" w:eastAsia="Times New Roman" w:hAnsi="Times New Roman" w:cs="Times New Roman"/>
          <w:b/>
          <w:sz w:val="24"/>
          <w:szCs w:val="24"/>
        </w:rPr>
        <w:t>удостоверяющ</w:t>
      </w:r>
      <w:r w:rsidRPr="00D070BC"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3E4736" w:rsidRPr="00D070BC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личность</w:t>
      </w:r>
      <w:r w:rsidRPr="00D070B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  <w:r w:rsidR="005E297A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D070BC" w:rsidRPr="00D070BC" w:rsidRDefault="00D070BC" w:rsidP="00D0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4736" w:rsidRPr="00D070BC" w:rsidTr="000154D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E4736" w:rsidRPr="00D070BC" w:rsidRDefault="003E4736" w:rsidP="00D0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3E4736" w:rsidRPr="00D070BC" w:rsidRDefault="003E4736" w:rsidP="00D0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E4736" w:rsidRPr="00D070BC" w:rsidRDefault="003E4736" w:rsidP="00D0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E4736" w:rsidRPr="00D070BC" w:rsidRDefault="003E4736" w:rsidP="00D0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E4736" w:rsidRPr="00D070BC" w:rsidRDefault="003E4736" w:rsidP="00D0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E4736" w:rsidRPr="00D070BC" w:rsidRDefault="003E4736" w:rsidP="00D07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3E4736" w:rsidRPr="00D070BC" w:rsidRDefault="003E4736" w:rsidP="00D0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E4736" w:rsidRPr="00D070BC" w:rsidRDefault="003E4736" w:rsidP="00D0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E4736" w:rsidRPr="00D070BC" w:rsidRDefault="003E4736" w:rsidP="00D0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E4736" w:rsidRPr="00D070BC" w:rsidRDefault="003E4736" w:rsidP="00D0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E4736" w:rsidRPr="00D070BC" w:rsidRDefault="003E4736" w:rsidP="00D0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E4736" w:rsidRPr="00D070BC" w:rsidRDefault="003E4736" w:rsidP="00D0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E4736" w:rsidRPr="00D070BC" w:rsidRDefault="003E4736" w:rsidP="00D0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E4736" w:rsidRPr="00D070BC" w:rsidRDefault="003E4736" w:rsidP="00D0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E4736" w:rsidRPr="00D070BC" w:rsidRDefault="003E4736" w:rsidP="00D0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E4736" w:rsidRPr="00D070BC" w:rsidRDefault="003E4736" w:rsidP="00D0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4736" w:rsidRPr="00D070BC" w:rsidRDefault="003E4736" w:rsidP="00D070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3E4736" w:rsidRPr="00D070BC" w:rsidTr="000154D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E4736" w:rsidRPr="00D070BC" w:rsidRDefault="003E4736" w:rsidP="00D0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D070B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3E4736" w:rsidRPr="00D070BC" w:rsidRDefault="003E4736" w:rsidP="00D0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4736" w:rsidRPr="00D070BC" w:rsidRDefault="003E4736" w:rsidP="00D0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BC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3E4736" w:rsidRPr="00D070BC" w:rsidRDefault="003E4736" w:rsidP="00D0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E4736" w:rsidRPr="00D070BC" w:rsidRDefault="003E4736" w:rsidP="00D0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BC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Женский,</w:t>
            </w:r>
          </w:p>
          <w:p w:rsidR="003E4736" w:rsidRPr="00D070BC" w:rsidRDefault="003E4736" w:rsidP="00D0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736" w:rsidRPr="00D070BC" w:rsidRDefault="003E4736" w:rsidP="00D0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736" w:rsidRPr="00D070BC" w:rsidRDefault="003E4736" w:rsidP="00D0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BC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</w:tbl>
    <w:p w:rsidR="003E4736" w:rsidRDefault="003E4736" w:rsidP="00D40C11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</w:rPr>
      </w:pPr>
    </w:p>
    <w:p w:rsidR="003E4736" w:rsidRPr="005E297A" w:rsidRDefault="00D070BC" w:rsidP="00DE4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97A">
        <w:rPr>
          <w:rFonts w:ascii="Times New Roman" w:eastAsia="Times New Roman" w:hAnsi="Times New Roman" w:cs="Times New Roman"/>
          <w:sz w:val="24"/>
          <w:szCs w:val="24"/>
        </w:rPr>
        <w:t>Прошу создать условия для сдачи ГИА-9 в форме</w:t>
      </w:r>
      <w:r w:rsidR="00DE4356" w:rsidRPr="005E297A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5E297A" w:rsidRPr="005E297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E297A">
        <w:rPr>
          <w:rFonts w:ascii="Times New Roman" w:eastAsia="Times New Roman" w:hAnsi="Times New Roman" w:cs="Times New Roman"/>
          <w:sz w:val="24"/>
          <w:szCs w:val="24"/>
        </w:rPr>
        <w:t xml:space="preserve"> с учетом особенностей психофизического развития, индивидуальных возможностей </w:t>
      </w:r>
      <w:r w:rsidR="00DE4356" w:rsidRPr="005E297A">
        <w:rPr>
          <w:rFonts w:ascii="Times New Roman" w:eastAsia="Times New Roman" w:hAnsi="Times New Roman" w:cs="Times New Roman"/>
          <w:sz w:val="24"/>
          <w:szCs w:val="24"/>
        </w:rPr>
        <w:t>и состояния здоровья:</w:t>
      </w:r>
    </w:p>
    <w:p w:rsidR="005E297A" w:rsidRPr="005E297A" w:rsidRDefault="005E297A" w:rsidP="00DE4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9603"/>
      </w:tblGrid>
      <w:tr w:rsidR="00DE4356" w:rsidRPr="005E297A" w:rsidTr="005E297A">
        <w:tc>
          <w:tcPr>
            <w:tcW w:w="534" w:type="dxa"/>
            <w:tcBorders>
              <w:right w:val="single" w:sz="4" w:space="0" w:color="auto"/>
            </w:tcBorders>
          </w:tcPr>
          <w:p w:rsidR="00DE4356" w:rsidRPr="005E297A" w:rsidRDefault="00DE4356" w:rsidP="00DE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356" w:rsidRPr="005E297A" w:rsidRDefault="00DE4356" w:rsidP="00DE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7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 продолжительность выполнения экзаменационной работы</w:t>
            </w:r>
          </w:p>
        </w:tc>
      </w:tr>
      <w:tr w:rsidR="00DE4356" w:rsidRPr="005E297A" w:rsidTr="005E297A">
        <w:tc>
          <w:tcPr>
            <w:tcW w:w="534" w:type="dxa"/>
            <w:tcBorders>
              <w:right w:val="single" w:sz="4" w:space="0" w:color="auto"/>
            </w:tcBorders>
          </w:tcPr>
          <w:p w:rsidR="00DE4356" w:rsidRPr="005E297A" w:rsidRDefault="00DE4356" w:rsidP="00DE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356" w:rsidRPr="005E297A" w:rsidRDefault="00DE4356" w:rsidP="00DE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7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отдельную аудиторию</w:t>
            </w:r>
          </w:p>
        </w:tc>
      </w:tr>
      <w:tr w:rsidR="00DE4356" w:rsidRPr="005E297A" w:rsidTr="005E297A">
        <w:tc>
          <w:tcPr>
            <w:tcW w:w="534" w:type="dxa"/>
            <w:tcBorders>
              <w:right w:val="single" w:sz="4" w:space="0" w:color="auto"/>
            </w:tcBorders>
          </w:tcPr>
          <w:p w:rsidR="00DE4356" w:rsidRPr="005E297A" w:rsidRDefault="00DE4356" w:rsidP="00DE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356" w:rsidRPr="005E297A" w:rsidRDefault="00DE4356" w:rsidP="00DE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экзамен на дому</w:t>
            </w:r>
          </w:p>
        </w:tc>
      </w:tr>
      <w:tr w:rsidR="00DE4356" w:rsidRPr="005E297A" w:rsidTr="005E297A">
        <w:tc>
          <w:tcPr>
            <w:tcW w:w="534" w:type="dxa"/>
            <w:tcBorders>
              <w:right w:val="single" w:sz="4" w:space="0" w:color="auto"/>
            </w:tcBorders>
          </w:tcPr>
          <w:p w:rsidR="00DE4356" w:rsidRPr="005E297A" w:rsidRDefault="00DE4356" w:rsidP="00DE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356" w:rsidRPr="005E297A" w:rsidRDefault="00DE4356" w:rsidP="00DE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7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помощь ассистента для_______________________________________________</w:t>
            </w:r>
            <w:r w:rsidR="005E297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E4356" w:rsidRPr="005E297A" w:rsidTr="005E297A">
        <w:tc>
          <w:tcPr>
            <w:tcW w:w="534" w:type="dxa"/>
            <w:tcBorders>
              <w:right w:val="single" w:sz="4" w:space="0" w:color="auto"/>
            </w:tcBorders>
          </w:tcPr>
          <w:p w:rsidR="00DE4356" w:rsidRPr="005E297A" w:rsidRDefault="00DE4356" w:rsidP="00DE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356" w:rsidRPr="005E297A" w:rsidRDefault="00DE4356" w:rsidP="00DE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7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наличие необходимых технических средств_____________________________</w:t>
            </w:r>
            <w:r w:rsidR="005E297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E4356" w:rsidRPr="005E297A" w:rsidTr="005E297A">
        <w:tc>
          <w:tcPr>
            <w:tcW w:w="534" w:type="dxa"/>
            <w:tcBorders>
              <w:right w:val="single" w:sz="4" w:space="0" w:color="auto"/>
            </w:tcBorders>
          </w:tcPr>
          <w:p w:rsidR="00DE4356" w:rsidRPr="005E297A" w:rsidRDefault="00DE4356" w:rsidP="00DE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356" w:rsidRPr="005E297A" w:rsidRDefault="005E297A" w:rsidP="00DE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питание</w:t>
            </w:r>
          </w:p>
        </w:tc>
      </w:tr>
      <w:tr w:rsidR="00DE4356" w:rsidRPr="005E297A" w:rsidTr="005E297A">
        <w:tc>
          <w:tcPr>
            <w:tcW w:w="534" w:type="dxa"/>
            <w:tcBorders>
              <w:right w:val="single" w:sz="4" w:space="0" w:color="auto"/>
            </w:tcBorders>
          </w:tcPr>
          <w:p w:rsidR="00DE4356" w:rsidRPr="005E297A" w:rsidRDefault="00DE4356" w:rsidP="00DE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356" w:rsidRPr="005E297A" w:rsidRDefault="005E297A" w:rsidP="00DE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перерывы для проведения необходимых медицинских процедур</w:t>
            </w:r>
          </w:p>
        </w:tc>
      </w:tr>
      <w:tr w:rsidR="00DE4356" w:rsidRPr="005E297A" w:rsidTr="005E297A">
        <w:tc>
          <w:tcPr>
            <w:tcW w:w="534" w:type="dxa"/>
            <w:tcBorders>
              <w:right w:val="single" w:sz="4" w:space="0" w:color="auto"/>
            </w:tcBorders>
          </w:tcPr>
          <w:p w:rsidR="00DE4356" w:rsidRPr="005E297A" w:rsidRDefault="00DE4356" w:rsidP="00DE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356" w:rsidRPr="005E297A" w:rsidRDefault="005E297A" w:rsidP="00DE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экзамен в устной форме (только для ГВЭ)</w:t>
            </w:r>
          </w:p>
        </w:tc>
      </w:tr>
    </w:tbl>
    <w:p w:rsidR="00DE4356" w:rsidRDefault="005E297A" w:rsidP="005E2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szCs w:val="26"/>
        </w:rPr>
        <w:t>иное___________________________________________________________________________________________________________________________________________________________________________</w:t>
      </w:r>
    </w:p>
    <w:p w:rsidR="003E4736" w:rsidRDefault="003E4736" w:rsidP="005E29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6"/>
        </w:rPr>
      </w:pPr>
    </w:p>
    <w:p w:rsidR="003E4736" w:rsidRPr="005E297A" w:rsidRDefault="005E297A" w:rsidP="00D4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97A">
        <w:rPr>
          <w:rFonts w:ascii="Times New Roman" w:eastAsia="Times New Roman" w:hAnsi="Times New Roman" w:cs="Times New Roman"/>
          <w:sz w:val="24"/>
          <w:szCs w:val="24"/>
        </w:rPr>
        <w:t>к заявлению прилагаю</w:t>
      </w:r>
    </w:p>
    <w:p w:rsidR="003E4736" w:rsidRPr="005E297A" w:rsidRDefault="003E4736" w:rsidP="00D4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25"/>
        <w:gridCol w:w="3402"/>
        <w:gridCol w:w="425"/>
      </w:tblGrid>
      <w:tr w:rsidR="00425D99" w:rsidRPr="005E297A" w:rsidTr="005E297A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D99" w:rsidRPr="005E297A" w:rsidRDefault="005E297A" w:rsidP="00F8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7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  об установлении инвалидности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25D99" w:rsidRPr="005E297A" w:rsidRDefault="00425D99" w:rsidP="00F8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D99" w:rsidRPr="005E297A" w:rsidRDefault="005E297A" w:rsidP="005E297A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7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 ПМПК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5D99" w:rsidRPr="005E297A" w:rsidRDefault="00425D99" w:rsidP="00F8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0BA0" w:rsidRPr="005E297A" w:rsidRDefault="00F80BA0" w:rsidP="00F8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D99" w:rsidRPr="00F80BA0" w:rsidRDefault="00425D99" w:rsidP="00F80B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297A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 w:rsidR="005E297A" w:rsidRPr="005E297A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5E297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80BA0">
        <w:rPr>
          <w:rFonts w:ascii="Times New Roman" w:eastAsia="Times New Roman" w:hAnsi="Times New Roman" w:cs="Times New Roman"/>
        </w:rPr>
        <w:t>___________________/______</w:t>
      </w:r>
      <w:r w:rsidR="005E297A">
        <w:rPr>
          <w:rFonts w:ascii="Times New Roman" w:eastAsia="Times New Roman" w:hAnsi="Times New Roman" w:cs="Times New Roman"/>
        </w:rPr>
        <w:t>_____________________________________________</w:t>
      </w:r>
    </w:p>
    <w:p w:rsidR="00425D99" w:rsidRPr="00F80BA0" w:rsidRDefault="00425D99" w:rsidP="00F80BA0">
      <w:pPr>
        <w:spacing w:after="0" w:line="240" w:lineRule="auto"/>
        <w:ind w:left="6946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80BA0">
        <w:rPr>
          <w:rFonts w:ascii="Times New Roman" w:eastAsia="Times New Roman" w:hAnsi="Times New Roman" w:cs="Times New Roman"/>
          <w:i/>
          <w:sz w:val="16"/>
          <w:szCs w:val="16"/>
        </w:rPr>
        <w:t>(ФИО)</w:t>
      </w:r>
    </w:p>
    <w:p w:rsidR="005E297A" w:rsidRPr="00F80BA0" w:rsidRDefault="005E297A" w:rsidP="005E297A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 w:rsidRPr="00F80BA0">
        <w:rPr>
          <w:rFonts w:ascii="Times New Roman" w:eastAsia="Times New Roman" w:hAnsi="Times New Roman" w:cs="Times New Roman"/>
        </w:rPr>
        <w:t>«______» ________________ 20___г.</w:t>
      </w:r>
    </w:p>
    <w:p w:rsidR="005E297A" w:rsidRPr="00F80BA0" w:rsidRDefault="005E297A" w:rsidP="005E297A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</w:p>
    <w:tbl>
      <w:tblPr>
        <w:tblStyle w:val="a6"/>
        <w:tblpPr w:leftFromText="180" w:rightFromText="180" w:vertAnchor="text" w:horzAnchor="margin" w:tblpXSpec="right" w:tblpY="14"/>
        <w:tblW w:w="0" w:type="auto"/>
        <w:tblLook w:val="04A0"/>
      </w:tblPr>
      <w:tblGrid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297A" w:rsidRPr="00F80BA0" w:rsidTr="005E297A">
        <w:trPr>
          <w:trHeight w:val="413"/>
        </w:trPr>
        <w:tc>
          <w:tcPr>
            <w:tcW w:w="533" w:type="dxa"/>
          </w:tcPr>
          <w:p w:rsidR="005E297A" w:rsidRPr="00F80BA0" w:rsidRDefault="005E297A" w:rsidP="005E29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5E297A" w:rsidRPr="00F80BA0" w:rsidRDefault="005E297A" w:rsidP="005E29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5E297A" w:rsidRPr="00F80BA0" w:rsidRDefault="005E297A" w:rsidP="005E29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5E297A" w:rsidRPr="00F80BA0" w:rsidRDefault="005E297A" w:rsidP="005E29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5E297A" w:rsidRPr="00F80BA0" w:rsidRDefault="005E297A" w:rsidP="005E29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5E297A" w:rsidRPr="00F80BA0" w:rsidRDefault="005E297A" w:rsidP="005E29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5E297A" w:rsidRPr="00F80BA0" w:rsidRDefault="005E297A" w:rsidP="005E29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5E297A" w:rsidRPr="00F80BA0" w:rsidRDefault="005E297A" w:rsidP="005E29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5E297A" w:rsidRPr="00F80BA0" w:rsidRDefault="005E297A" w:rsidP="005E29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5E297A" w:rsidRPr="00F80BA0" w:rsidRDefault="005E297A" w:rsidP="005E29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5E297A" w:rsidRPr="00F80BA0" w:rsidRDefault="005E297A" w:rsidP="005E297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297A" w:rsidRPr="005E297A" w:rsidRDefault="005E297A" w:rsidP="005E297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E297A">
        <w:rPr>
          <w:rFonts w:ascii="Times New Roman" w:eastAsia="Times New Roman" w:hAnsi="Times New Roman" w:cs="Times New Roman"/>
          <w:sz w:val="20"/>
          <w:szCs w:val="20"/>
        </w:rPr>
        <w:t>Контактный телефон</w:t>
      </w:r>
    </w:p>
    <w:p w:rsidR="005E297A" w:rsidRDefault="005E297A" w:rsidP="00F80B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297A" w:rsidRDefault="005E297A" w:rsidP="00F80B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5D99" w:rsidRPr="00F80BA0" w:rsidRDefault="00425D99" w:rsidP="00F80B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297A">
        <w:rPr>
          <w:rFonts w:ascii="Times New Roman" w:eastAsia="Times New Roman" w:hAnsi="Times New Roman" w:cs="Times New Roman"/>
          <w:sz w:val="24"/>
          <w:szCs w:val="24"/>
        </w:rPr>
        <w:t>Подпись родител</w:t>
      </w:r>
      <w:r w:rsidR="005E297A" w:rsidRPr="005E297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5E297A">
        <w:rPr>
          <w:rFonts w:ascii="Times New Roman" w:eastAsia="Times New Roman" w:hAnsi="Times New Roman" w:cs="Times New Roman"/>
          <w:sz w:val="24"/>
          <w:szCs w:val="24"/>
        </w:rPr>
        <w:t xml:space="preserve"> (законн</w:t>
      </w:r>
      <w:r w:rsidR="005E297A" w:rsidRPr="005E297A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5E297A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5E297A" w:rsidRPr="005E297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5E29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80BA0" w:rsidRPr="00F80BA0">
        <w:rPr>
          <w:rFonts w:ascii="Times New Roman" w:eastAsia="Times New Roman" w:hAnsi="Times New Roman" w:cs="Times New Roman"/>
        </w:rPr>
        <w:t>_______________</w:t>
      </w:r>
      <w:r w:rsidR="005E297A">
        <w:rPr>
          <w:rFonts w:ascii="Times New Roman" w:eastAsia="Times New Roman" w:hAnsi="Times New Roman" w:cs="Times New Roman"/>
        </w:rPr>
        <w:t>/______________________________</w:t>
      </w:r>
    </w:p>
    <w:p w:rsidR="00425D99" w:rsidRPr="00F80BA0" w:rsidRDefault="00425D99" w:rsidP="00F80BA0">
      <w:pPr>
        <w:spacing w:after="0" w:line="240" w:lineRule="auto"/>
        <w:ind w:left="6946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80BA0">
        <w:rPr>
          <w:rFonts w:ascii="Times New Roman" w:eastAsia="Times New Roman" w:hAnsi="Times New Roman" w:cs="Times New Roman"/>
          <w:i/>
          <w:sz w:val="16"/>
          <w:szCs w:val="16"/>
        </w:rPr>
        <w:t>(ФИО)</w:t>
      </w:r>
    </w:p>
    <w:sectPr w:rsidR="00425D99" w:rsidRPr="00F80BA0" w:rsidSect="00773BCE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63" w:rsidRDefault="00071463" w:rsidP="007C11FD">
      <w:pPr>
        <w:spacing w:after="0" w:line="240" w:lineRule="auto"/>
      </w:pPr>
      <w:r>
        <w:separator/>
      </w:r>
    </w:p>
  </w:endnote>
  <w:endnote w:type="continuationSeparator" w:id="1">
    <w:p w:rsidR="00071463" w:rsidRDefault="00071463" w:rsidP="007C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63" w:rsidRDefault="00071463" w:rsidP="007C11FD">
      <w:pPr>
        <w:spacing w:after="0" w:line="240" w:lineRule="auto"/>
      </w:pPr>
      <w:r>
        <w:separator/>
      </w:r>
    </w:p>
  </w:footnote>
  <w:footnote w:type="continuationSeparator" w:id="1">
    <w:p w:rsidR="00071463" w:rsidRDefault="00071463" w:rsidP="007C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1FD"/>
    <w:rsid w:val="00045F2D"/>
    <w:rsid w:val="00071463"/>
    <w:rsid w:val="000F5205"/>
    <w:rsid w:val="00171D89"/>
    <w:rsid w:val="003E4736"/>
    <w:rsid w:val="00425D99"/>
    <w:rsid w:val="004A0B4E"/>
    <w:rsid w:val="005E297A"/>
    <w:rsid w:val="006D76BE"/>
    <w:rsid w:val="00773BCE"/>
    <w:rsid w:val="007C11FD"/>
    <w:rsid w:val="00D070BC"/>
    <w:rsid w:val="00D40C11"/>
    <w:rsid w:val="00DE4356"/>
    <w:rsid w:val="00EF60E0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2D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7C11FD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C11FD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7C11F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7C11FD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7C11FD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7C11FD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C11FD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C11FD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7C11F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7C11F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7C11F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7C11F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basedOn w:val="a0"/>
    <w:link w:val="6"/>
    <w:rsid w:val="007C11FD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C11F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C11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C11F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rsid w:val="007C11F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11FD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7C11FD"/>
    <w:rPr>
      <w:rFonts w:cs="Times New Roman"/>
      <w:vertAlign w:val="superscript"/>
    </w:rPr>
  </w:style>
  <w:style w:type="table" w:styleId="a6">
    <w:name w:val="Table Grid"/>
    <w:basedOn w:val="a1"/>
    <w:uiPriority w:val="59"/>
    <w:rsid w:val="007C1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Курочкина</dc:creator>
  <cp:keywords/>
  <dc:description/>
  <cp:lastModifiedBy>Марина А. Курочкина</cp:lastModifiedBy>
  <cp:revision>3</cp:revision>
  <dcterms:created xsi:type="dcterms:W3CDTF">2016-01-26T04:43:00Z</dcterms:created>
  <dcterms:modified xsi:type="dcterms:W3CDTF">2016-01-26T09:25:00Z</dcterms:modified>
</cp:coreProperties>
</file>