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EC" w:rsidRPr="00A51183" w:rsidRDefault="00262CEC" w:rsidP="00725C32">
      <w:pPr>
        <w:pStyle w:val="a5"/>
        <w:ind w:left="10349" w:firstLine="708"/>
        <w:contextualSpacing/>
        <w:rPr>
          <w:rFonts w:ascii="PT Astra Serif" w:hAnsi="PT Astra Serif"/>
          <w:sz w:val="24"/>
          <w:szCs w:val="24"/>
        </w:rPr>
      </w:pPr>
      <w:r w:rsidRPr="00A51183">
        <w:rPr>
          <w:rFonts w:ascii="PT Astra Serif" w:hAnsi="PT Astra Serif"/>
          <w:sz w:val="24"/>
          <w:szCs w:val="24"/>
        </w:rPr>
        <w:t>УТВЕРЖДАЮ</w:t>
      </w:r>
    </w:p>
    <w:p w:rsidR="00262CEC" w:rsidRPr="00A51183" w:rsidRDefault="00262CEC" w:rsidP="00725C32">
      <w:pPr>
        <w:spacing w:line="240" w:lineRule="auto"/>
        <w:ind w:left="11057"/>
        <w:contextualSpacing/>
        <w:rPr>
          <w:rFonts w:ascii="PT Astra Serif" w:hAnsi="PT Astra Serif" w:cs="Times New Roman"/>
          <w:sz w:val="24"/>
          <w:szCs w:val="24"/>
        </w:rPr>
      </w:pPr>
      <w:r w:rsidRPr="00A51183">
        <w:rPr>
          <w:rFonts w:ascii="PT Astra Serif" w:hAnsi="PT Astra Serif" w:cs="Times New Roman"/>
          <w:sz w:val="24"/>
          <w:szCs w:val="24"/>
        </w:rPr>
        <w:t>Глава Тазовского района</w:t>
      </w:r>
    </w:p>
    <w:p w:rsidR="00262CEC" w:rsidRPr="00A51183" w:rsidRDefault="00262CEC" w:rsidP="00725C32">
      <w:pPr>
        <w:spacing w:line="240" w:lineRule="auto"/>
        <w:ind w:left="11057"/>
        <w:contextualSpacing/>
        <w:rPr>
          <w:rFonts w:ascii="PT Astra Serif" w:hAnsi="PT Astra Serif" w:cs="Times New Roman"/>
          <w:sz w:val="24"/>
          <w:szCs w:val="24"/>
        </w:rPr>
      </w:pPr>
      <w:r w:rsidRPr="00A51183">
        <w:rPr>
          <w:rFonts w:ascii="PT Astra Serif" w:hAnsi="PT Astra Serif" w:cs="Times New Roman"/>
          <w:sz w:val="24"/>
          <w:szCs w:val="24"/>
        </w:rPr>
        <w:t xml:space="preserve">_______________ В.П. </w:t>
      </w:r>
      <w:proofErr w:type="spellStart"/>
      <w:r w:rsidRPr="00A51183">
        <w:rPr>
          <w:rFonts w:ascii="PT Astra Serif" w:hAnsi="PT Astra Serif" w:cs="Times New Roman"/>
          <w:sz w:val="24"/>
          <w:szCs w:val="24"/>
        </w:rPr>
        <w:t>Паршаков</w:t>
      </w:r>
      <w:proofErr w:type="spellEnd"/>
    </w:p>
    <w:p w:rsidR="00262CEC" w:rsidRPr="00A51183" w:rsidRDefault="00262CEC" w:rsidP="00725C32">
      <w:pPr>
        <w:tabs>
          <w:tab w:val="left" w:pos="11340"/>
        </w:tabs>
        <w:spacing w:line="240" w:lineRule="auto"/>
        <w:ind w:left="11057"/>
        <w:contextualSpacing/>
        <w:rPr>
          <w:rFonts w:ascii="PT Astra Serif" w:hAnsi="PT Astra Serif" w:cs="Times New Roman"/>
          <w:sz w:val="24"/>
          <w:szCs w:val="24"/>
        </w:rPr>
      </w:pPr>
      <w:r w:rsidRPr="00A51183">
        <w:rPr>
          <w:rFonts w:ascii="PT Astra Serif" w:hAnsi="PT Astra Serif" w:cs="Times New Roman"/>
          <w:sz w:val="24"/>
          <w:szCs w:val="24"/>
        </w:rPr>
        <w:t>__________________ 2019 года</w:t>
      </w:r>
    </w:p>
    <w:p w:rsidR="00262CEC" w:rsidRPr="00A51183" w:rsidRDefault="00262CEC" w:rsidP="00262CEC">
      <w:pPr>
        <w:pStyle w:val="a3"/>
        <w:rPr>
          <w:rFonts w:ascii="PT Astra Serif" w:hAnsi="PT Astra Serif"/>
          <w:i/>
          <w:sz w:val="24"/>
          <w:szCs w:val="24"/>
        </w:rPr>
      </w:pPr>
      <w:r w:rsidRPr="00A51183">
        <w:rPr>
          <w:rFonts w:ascii="PT Astra Serif" w:hAnsi="PT Astra Serif"/>
          <w:i/>
          <w:sz w:val="24"/>
          <w:szCs w:val="24"/>
        </w:rPr>
        <w:t xml:space="preserve">План основных </w:t>
      </w:r>
      <w:proofErr w:type="gramStart"/>
      <w:r w:rsidRPr="00A51183">
        <w:rPr>
          <w:rFonts w:ascii="PT Astra Serif" w:hAnsi="PT Astra Serif"/>
          <w:i/>
          <w:sz w:val="24"/>
          <w:szCs w:val="24"/>
        </w:rPr>
        <w:t>мероприятий  Департамента образования Администрации Тазовского района</w:t>
      </w:r>
      <w:proofErr w:type="gramEnd"/>
    </w:p>
    <w:p w:rsidR="00262CEC" w:rsidRPr="00A51183" w:rsidRDefault="00262CEC" w:rsidP="00262CEC">
      <w:pPr>
        <w:pStyle w:val="a3"/>
        <w:rPr>
          <w:rFonts w:ascii="PT Astra Serif" w:hAnsi="PT Astra Serif"/>
          <w:i/>
          <w:sz w:val="24"/>
          <w:szCs w:val="24"/>
        </w:rPr>
      </w:pPr>
      <w:r w:rsidRPr="00A51183">
        <w:rPr>
          <w:rFonts w:ascii="PT Astra Serif" w:hAnsi="PT Astra Serif"/>
          <w:i/>
          <w:sz w:val="24"/>
          <w:szCs w:val="24"/>
        </w:rPr>
        <w:t xml:space="preserve"> с </w:t>
      </w:r>
      <w:r w:rsidR="00B41FD6">
        <w:rPr>
          <w:rFonts w:ascii="PT Astra Serif" w:hAnsi="PT Astra Serif"/>
          <w:i/>
          <w:sz w:val="24"/>
          <w:szCs w:val="24"/>
        </w:rPr>
        <w:t>25 ноября</w:t>
      </w:r>
      <w:r w:rsidRPr="00A51183">
        <w:rPr>
          <w:rFonts w:ascii="PT Astra Serif" w:hAnsi="PT Astra Serif"/>
          <w:i/>
          <w:sz w:val="24"/>
          <w:szCs w:val="24"/>
        </w:rPr>
        <w:t xml:space="preserve"> 2019 года по </w:t>
      </w:r>
      <w:r w:rsidR="00B41FD6">
        <w:rPr>
          <w:rFonts w:ascii="PT Astra Serif" w:hAnsi="PT Astra Serif"/>
          <w:i/>
          <w:sz w:val="24"/>
          <w:szCs w:val="24"/>
        </w:rPr>
        <w:t>01 декабря</w:t>
      </w:r>
      <w:r w:rsidRPr="00A51183">
        <w:rPr>
          <w:rFonts w:ascii="PT Astra Serif" w:hAnsi="PT Astra Serif"/>
          <w:i/>
          <w:sz w:val="24"/>
          <w:szCs w:val="24"/>
        </w:rPr>
        <w:t xml:space="preserve"> 2019 года</w:t>
      </w:r>
    </w:p>
    <w:tbl>
      <w:tblPr>
        <w:tblpPr w:leftFromText="180" w:rightFromText="180" w:vertAnchor="text" w:horzAnchor="margin" w:tblpX="-34" w:tblpY="12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103"/>
        <w:gridCol w:w="1701"/>
        <w:gridCol w:w="2268"/>
        <w:gridCol w:w="1701"/>
        <w:gridCol w:w="1701"/>
        <w:gridCol w:w="1843"/>
      </w:tblGrid>
      <w:tr w:rsidR="00262CEC" w:rsidRPr="00A51183" w:rsidTr="00F45C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EC" w:rsidRPr="00A51183" w:rsidRDefault="00262CEC" w:rsidP="007F1A5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51183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№</w:t>
            </w:r>
          </w:p>
          <w:p w:rsidR="00262CEC" w:rsidRPr="00A51183" w:rsidRDefault="00262CEC" w:rsidP="007F1A5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A51183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A51183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A51183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EC" w:rsidRPr="00A51183" w:rsidRDefault="00262CEC" w:rsidP="007F1A50">
            <w:pPr>
              <w:pStyle w:val="9"/>
              <w:rPr>
                <w:rFonts w:ascii="PT Astra Serif" w:hAnsi="PT Astra Serif"/>
                <w:szCs w:val="24"/>
              </w:rPr>
            </w:pPr>
            <w:r w:rsidRPr="00A51183">
              <w:rPr>
                <w:rFonts w:ascii="PT Astra Serif" w:hAnsi="PT Astra Serif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EC" w:rsidRPr="00A51183" w:rsidRDefault="00262CEC" w:rsidP="00E566E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51183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Дата и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EC" w:rsidRPr="00A51183" w:rsidRDefault="00262CEC" w:rsidP="00E566E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51183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Кто проводит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EC" w:rsidRPr="00A51183" w:rsidRDefault="00262CEC" w:rsidP="00E566E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51183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Кол-во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EC" w:rsidRPr="00A51183" w:rsidRDefault="00262CEC" w:rsidP="00E566E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51183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EC" w:rsidRPr="00A51183" w:rsidRDefault="00262CEC" w:rsidP="00E566E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51183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A51183" w:rsidRPr="00A51183" w:rsidTr="00F45C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A51183" w:rsidRDefault="00A51183" w:rsidP="00A5118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180612" w:rsidRDefault="00A51183" w:rsidP="00A51183">
            <w:pPr>
              <w:pStyle w:val="9"/>
              <w:jc w:val="left"/>
              <w:rPr>
                <w:rFonts w:ascii="PT Astra Serif" w:hAnsi="PT Astra Serif"/>
                <w:szCs w:val="24"/>
              </w:rPr>
            </w:pPr>
            <w:r w:rsidRPr="00180612">
              <w:rPr>
                <w:rFonts w:ascii="PT Astra Serif" w:hAnsi="PT Astra Serif"/>
                <w:szCs w:val="24"/>
              </w:rPr>
              <w:t>Совещания, семинары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A51183" w:rsidRDefault="00A51183" w:rsidP="00A5118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A51183" w:rsidRDefault="00A51183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83" w:rsidRPr="00A51183" w:rsidRDefault="00A51183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83" w:rsidRPr="00A51183" w:rsidRDefault="00A51183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83" w:rsidRPr="00A51183" w:rsidRDefault="00A51183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</w:tr>
      <w:tr w:rsidR="000C261A" w:rsidRPr="00A51183" w:rsidTr="00F45C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1A" w:rsidRPr="00A51183" w:rsidRDefault="000C261A" w:rsidP="000C261A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1A" w:rsidRPr="000C261A" w:rsidRDefault="000C261A" w:rsidP="00A51183">
            <w:pPr>
              <w:pStyle w:val="9"/>
              <w:jc w:val="left"/>
              <w:rPr>
                <w:rFonts w:ascii="PT Astra Serif" w:hAnsi="PT Astra Serif"/>
                <w:b w:val="0"/>
                <w:i w:val="0"/>
                <w:szCs w:val="24"/>
              </w:rPr>
            </w:pPr>
            <w:r w:rsidRPr="000C261A">
              <w:rPr>
                <w:rFonts w:ascii="PT Astra Serif" w:hAnsi="PT Astra Serif"/>
                <w:b w:val="0"/>
                <w:i w:val="0"/>
                <w:szCs w:val="24"/>
              </w:rPr>
              <w:t>Еженедельное совещание при начальнике Департамента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1A" w:rsidRDefault="00B41FD6" w:rsidP="00A5118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25.11</w:t>
            </w:r>
            <w:r w:rsidR="000C261A" w:rsidRPr="000C261A">
              <w:rPr>
                <w:rFonts w:ascii="PT Astra Serif" w:hAnsi="PT Astra Serif" w:cs="Times New Roman"/>
                <w:sz w:val="24"/>
                <w:szCs w:val="24"/>
              </w:rPr>
              <w:t>.2019</w:t>
            </w:r>
          </w:p>
          <w:p w:rsidR="000C261A" w:rsidRPr="000C261A" w:rsidRDefault="000C261A" w:rsidP="00A5118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1A" w:rsidRPr="000C261A" w:rsidRDefault="000C261A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Начальник Департамента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1A" w:rsidRPr="000C261A" w:rsidRDefault="000C261A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1A" w:rsidRPr="000C261A" w:rsidRDefault="000C261A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1A" w:rsidRPr="000C261A" w:rsidRDefault="000C261A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Тетерина А.Э.</w:t>
            </w:r>
          </w:p>
        </w:tc>
      </w:tr>
      <w:tr w:rsidR="00657419" w:rsidRPr="00A51183" w:rsidTr="003110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19" w:rsidRPr="00A51183" w:rsidRDefault="00657419" w:rsidP="00A51183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419" w:rsidRPr="00B41FD6" w:rsidRDefault="00657419" w:rsidP="006574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Лаборатория</w:t>
            </w:r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качеством по результатам»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419" w:rsidRPr="00B41FD6" w:rsidRDefault="00657419" w:rsidP="006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t>28.11.2019</w:t>
            </w:r>
            <w:r w:rsidR="006934A6">
              <w:rPr>
                <w:rFonts w:ascii="Times New Roman" w:eastAsia="Times New Roman" w:hAnsi="Times New Roman" w:cs="Times New Roman"/>
                <w:sz w:val="24"/>
                <w:szCs w:val="24"/>
              </w:rPr>
              <w:t>,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419" w:rsidRPr="00B41FD6" w:rsidRDefault="00657419" w:rsidP="006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9" w:rsidRPr="00B41FD6" w:rsidRDefault="00657419" w:rsidP="0065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9" w:rsidRPr="00A51183" w:rsidRDefault="00657419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9" w:rsidRDefault="00657419" w:rsidP="00A51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t>Лисовская О.А.</w:t>
            </w:r>
          </w:p>
          <w:p w:rsidR="00657419" w:rsidRPr="00A51183" w:rsidRDefault="00657419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57419" w:rsidRPr="00A51183" w:rsidTr="00FD08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19" w:rsidRPr="00A51183" w:rsidRDefault="00657419" w:rsidP="00A51183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9" w:rsidRPr="00B41FD6" w:rsidRDefault="00657419" w:rsidP="006C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Выездное заседание </w:t>
            </w:r>
            <w:proofErr w:type="spellStart"/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Тазовского района </w:t>
            </w:r>
            <w:proofErr w:type="gramStart"/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Антипаюта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9" w:rsidRPr="00B41FD6" w:rsidRDefault="00657419" w:rsidP="006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t>с 26 по 28.11.2019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9" w:rsidRPr="00B41FD6" w:rsidRDefault="00657419" w:rsidP="0065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9" w:rsidRPr="00B41FD6" w:rsidRDefault="00657419" w:rsidP="0065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9" w:rsidRDefault="00657419" w:rsidP="00A51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нтипаюта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9" w:rsidRPr="00B41FD6" w:rsidRDefault="00657419" w:rsidP="00A51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t>Тетерина А.Э, Щеглова Н.В., Набиева О.В.</w:t>
            </w:r>
          </w:p>
        </w:tc>
      </w:tr>
      <w:tr w:rsidR="00657419" w:rsidRPr="00A51183" w:rsidTr="00F45C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19" w:rsidRPr="00A51183" w:rsidRDefault="00657419" w:rsidP="0095448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419" w:rsidRPr="00180612" w:rsidRDefault="00657419" w:rsidP="0095448B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</w:pPr>
            <w:r w:rsidRPr="00180612">
              <w:rPr>
                <w:rFonts w:ascii="PT Astra Serif" w:eastAsia="Times New Roman" w:hAnsi="PT Astra Serif" w:cs="Times New Roman"/>
                <w:b/>
                <w:bCs/>
                <w:i/>
                <w:sz w:val="24"/>
                <w:szCs w:val="24"/>
              </w:rPr>
              <w:t xml:space="preserve">Конкурсы, соревнования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19" w:rsidRPr="00A51183" w:rsidRDefault="00657419" w:rsidP="009544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9" w:rsidRPr="00A51183" w:rsidRDefault="00657419" w:rsidP="009544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19" w:rsidRPr="00A51183" w:rsidRDefault="00657419" w:rsidP="0095448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9" w:rsidRPr="00A51183" w:rsidRDefault="00657419" w:rsidP="0095448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9" w:rsidRPr="00A51183" w:rsidRDefault="00657419" w:rsidP="009544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657419" w:rsidRPr="00A51183" w:rsidTr="002B09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19" w:rsidRPr="00A51183" w:rsidRDefault="00657419" w:rsidP="0095448B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9" w:rsidRPr="00B41FD6" w:rsidRDefault="00657419" w:rsidP="006C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экскурсоводов музеев и музейных комнат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9" w:rsidRPr="00B41FD6" w:rsidRDefault="00657419" w:rsidP="006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t>26, 28.11.2019</w:t>
            </w:r>
            <w:r w:rsidR="006934A6">
              <w:rPr>
                <w:rFonts w:ascii="Times New Roman" w:eastAsia="Times New Roman" w:hAnsi="Times New Roman" w:cs="Times New Roman"/>
                <w:sz w:val="24"/>
                <w:szCs w:val="24"/>
              </w:rPr>
              <w:t>, 9.30, 11.30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9" w:rsidRPr="00B41FD6" w:rsidRDefault="00657419" w:rsidP="006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9" w:rsidRPr="00B41FD6" w:rsidRDefault="00657419" w:rsidP="00B4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9" w:rsidRDefault="00657419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МОО</w:t>
            </w:r>
          </w:p>
          <w:p w:rsidR="00657419" w:rsidRPr="00C24022" w:rsidRDefault="00657419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Тазовский и с. </w:t>
            </w:r>
            <w:proofErr w:type="spellStart"/>
            <w:proofErr w:type="gramStart"/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t>Газ-Сале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9" w:rsidRPr="00A51183" w:rsidRDefault="00657419" w:rsidP="0095448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Н.П.</w:t>
            </w:r>
          </w:p>
        </w:tc>
      </w:tr>
      <w:tr w:rsidR="00657419" w:rsidRPr="00A51183" w:rsidTr="002B09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19" w:rsidRPr="00A51183" w:rsidRDefault="00657419" w:rsidP="0095448B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9" w:rsidRPr="00B41FD6" w:rsidRDefault="00657419" w:rsidP="006C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визиток </w:t>
            </w:r>
            <w:proofErr w:type="spellStart"/>
            <w:proofErr w:type="gramStart"/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класс-команд</w:t>
            </w:r>
            <w:proofErr w:type="spellEnd"/>
            <w:proofErr w:type="gramEnd"/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"Истории Отечества достойные сыны" в рамках регионального сетевого проекта "</w:t>
            </w:r>
            <w:proofErr w:type="spellStart"/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ЮнАрктика</w:t>
            </w:r>
            <w:proofErr w:type="spellEnd"/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19" w:rsidRPr="00B41FD6" w:rsidRDefault="00657419" w:rsidP="006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t>29.11.2019</w:t>
            </w:r>
            <w:r w:rsidR="006934A6">
              <w:rPr>
                <w:rFonts w:ascii="Times New Roman" w:eastAsia="Times New Roman" w:hAnsi="Times New Roman" w:cs="Times New Roman"/>
                <w:sz w:val="24"/>
                <w:szCs w:val="24"/>
              </w:rPr>
              <w:t>,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419" w:rsidRPr="00B41FD6" w:rsidRDefault="00657419" w:rsidP="006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9" w:rsidRPr="00B41FD6" w:rsidRDefault="00657419" w:rsidP="0027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9" w:rsidRPr="00C24022" w:rsidRDefault="006934A6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9" w:rsidRPr="00A51183" w:rsidRDefault="00657419" w:rsidP="0095448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 Г.Г.</w:t>
            </w:r>
          </w:p>
        </w:tc>
      </w:tr>
      <w:tr w:rsidR="00657419" w:rsidRPr="00A51183" w:rsidTr="002B09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19" w:rsidRPr="00A51183" w:rsidRDefault="00657419" w:rsidP="0095448B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9" w:rsidRPr="00B41FD6" w:rsidRDefault="00657419" w:rsidP="006C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t>V Региональный чемпионат «Молодые профессионалы» (</w:t>
            </w:r>
            <w:proofErr w:type="spellStart"/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19" w:rsidRPr="00B41FD6" w:rsidRDefault="00657419" w:rsidP="006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28.11.-02.12.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9" w:rsidRPr="00B41FD6" w:rsidRDefault="00657419" w:rsidP="0053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ЯНАО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9" w:rsidRPr="00B41FD6" w:rsidRDefault="00657419" w:rsidP="0053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9" w:rsidRPr="00C24022" w:rsidRDefault="00657419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Ноябрьск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9" w:rsidRPr="00A51183" w:rsidRDefault="00657419" w:rsidP="0095448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Н.П.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57419" w:rsidRPr="00A51183" w:rsidTr="00F45C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19" w:rsidRPr="00A51183" w:rsidRDefault="00657419" w:rsidP="0095448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9" w:rsidRPr="00A51183" w:rsidRDefault="00657419" w:rsidP="009544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A51183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 в дошкольных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19" w:rsidRPr="00A51183" w:rsidRDefault="00657419" w:rsidP="009544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9" w:rsidRPr="00A51183" w:rsidRDefault="00657419" w:rsidP="009544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19" w:rsidRPr="00A51183" w:rsidRDefault="00657419" w:rsidP="009544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9" w:rsidRPr="00A51183" w:rsidRDefault="00657419" w:rsidP="0095448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9" w:rsidRPr="00A51183" w:rsidRDefault="00657419" w:rsidP="009544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657419" w:rsidRPr="00A51183" w:rsidTr="00F603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19" w:rsidRPr="00A51183" w:rsidRDefault="00657419" w:rsidP="0095448B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419" w:rsidRPr="00B41FD6" w:rsidRDefault="00657419" w:rsidP="006C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концерт "Юбилей в сказочной стране", приуроченный к 65-летию МКДОУ </w:t>
            </w:r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детский сад "</w:t>
            </w:r>
            <w:proofErr w:type="spellStart"/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Северяночка</w:t>
            </w:r>
            <w:proofErr w:type="spellEnd"/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419" w:rsidRPr="00B41FD6" w:rsidRDefault="00657419" w:rsidP="006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29.11.2019 в 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419" w:rsidRPr="00B41FD6" w:rsidRDefault="00657419" w:rsidP="0065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FD6">
              <w:rPr>
                <w:rFonts w:ascii="Times New Roman" w:eastAsia="Times New Roman" w:hAnsi="Times New Roman" w:cs="Times New Roman"/>
              </w:rPr>
              <w:t>МКДОУ детский сад "</w:t>
            </w:r>
            <w:proofErr w:type="spellStart"/>
            <w:r w:rsidRPr="00B41FD6">
              <w:rPr>
                <w:rFonts w:ascii="Times New Roman" w:eastAsia="Times New Roman" w:hAnsi="Times New Roman" w:cs="Times New Roman"/>
              </w:rPr>
              <w:t>Северяночка</w:t>
            </w:r>
            <w:proofErr w:type="spellEnd"/>
            <w:r w:rsidRPr="00B41FD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419" w:rsidRPr="00B41FD6" w:rsidRDefault="00657419" w:rsidP="0065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19" w:rsidRPr="00EB5568" w:rsidRDefault="00657419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ГШИ имени Н.И. </w:t>
            </w:r>
            <w:proofErr w:type="spellStart"/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Яптунай</w:t>
            </w:r>
            <w:proofErr w:type="spellEnd"/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9" w:rsidRPr="00A51183" w:rsidRDefault="00657419" w:rsidP="0095448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Матвиенко Н.А.</w:t>
            </w:r>
          </w:p>
        </w:tc>
      </w:tr>
      <w:tr w:rsidR="00657419" w:rsidRPr="00A51183" w:rsidTr="00BD1C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19" w:rsidRPr="00A51183" w:rsidRDefault="00657419" w:rsidP="00657419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419" w:rsidRPr="00B41FD6" w:rsidRDefault="00657419" w:rsidP="0065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чтецов «Мы на Ямале живем!» и детских творческих работ «Поселок Тазовский вчера и сегодня»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419" w:rsidRPr="00B41FD6" w:rsidRDefault="00657419" w:rsidP="0065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19" w:rsidRPr="00EB5568" w:rsidRDefault="00657419" w:rsidP="0065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FD6">
              <w:rPr>
                <w:rFonts w:ascii="Times New Roman" w:eastAsia="Times New Roman" w:hAnsi="Times New Roman" w:cs="Times New Roman"/>
              </w:rPr>
              <w:t>МКДОУ детский сад "Рыбка"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419" w:rsidRPr="00B41FD6" w:rsidRDefault="00657419" w:rsidP="0065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19" w:rsidRPr="00EB5568" w:rsidRDefault="00657419" w:rsidP="0065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FD6">
              <w:rPr>
                <w:rFonts w:ascii="Times New Roman" w:eastAsia="Times New Roman" w:hAnsi="Times New Roman" w:cs="Times New Roman"/>
              </w:rPr>
              <w:t>МКДОУ детский сад "Рыбка"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9" w:rsidRPr="00890E63" w:rsidRDefault="00890E63" w:rsidP="0065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63">
              <w:rPr>
                <w:rFonts w:ascii="Times New Roman" w:hAnsi="Times New Roman" w:cs="Times New Roman"/>
                <w:sz w:val="24"/>
                <w:szCs w:val="24"/>
              </w:rPr>
              <w:t>Зеленина Л.Н.</w:t>
            </w:r>
          </w:p>
        </w:tc>
      </w:tr>
      <w:tr w:rsidR="00657419" w:rsidRPr="00A51183" w:rsidTr="00BD1C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19" w:rsidRPr="00A51183" w:rsidRDefault="00657419" w:rsidP="00657419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419" w:rsidRPr="00B41FD6" w:rsidRDefault="00657419" w:rsidP="00657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1FD6">
              <w:rPr>
                <w:rFonts w:ascii="Times New Roman" w:eastAsia="Times New Roman" w:hAnsi="Times New Roman" w:cs="Times New Roman"/>
              </w:rPr>
              <w:t>Утренники</w:t>
            </w:r>
            <w:r>
              <w:rPr>
                <w:rFonts w:ascii="Times New Roman" w:eastAsia="Times New Roman" w:hAnsi="Times New Roman" w:cs="Times New Roman"/>
              </w:rPr>
              <w:t>, посвященные Дню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419" w:rsidRPr="00B41FD6" w:rsidRDefault="00657419" w:rsidP="0065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t>27-29.11.2019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19" w:rsidRPr="00EB5568" w:rsidRDefault="00657419" w:rsidP="0065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419" w:rsidRPr="00B41FD6" w:rsidRDefault="00657419" w:rsidP="0065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19" w:rsidRPr="00EB5568" w:rsidRDefault="00657419" w:rsidP="0065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9" w:rsidRPr="00657419" w:rsidRDefault="00657419" w:rsidP="0065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1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57419" w:rsidRPr="00A51183" w:rsidTr="00BD1C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19" w:rsidRPr="00A51183" w:rsidRDefault="00657419" w:rsidP="00657419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419" w:rsidRPr="00B41FD6" w:rsidRDefault="00657419" w:rsidP="0065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 "Мамин день", "Для милых мамочек родных и очень важных", "Хорошо рядом с мамой"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419" w:rsidRPr="00B41FD6" w:rsidRDefault="00657419" w:rsidP="0065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t>27-28.11.2019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19" w:rsidRPr="00EB5568" w:rsidRDefault="00657419" w:rsidP="0065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FD6">
              <w:rPr>
                <w:rFonts w:ascii="Times New Roman" w:eastAsia="Times New Roman" w:hAnsi="Times New Roman" w:cs="Times New Roman"/>
              </w:rPr>
              <w:t>МКДОУ детский сад "Звездочка"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419" w:rsidRPr="00B41FD6" w:rsidRDefault="00657419" w:rsidP="0025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FD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19" w:rsidRPr="00EB5568" w:rsidRDefault="00657419" w:rsidP="0065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FD6">
              <w:rPr>
                <w:rFonts w:ascii="Times New Roman" w:eastAsia="Times New Roman" w:hAnsi="Times New Roman" w:cs="Times New Roman"/>
              </w:rPr>
              <w:t>МКДОУ детский сад "Звездочка"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9" w:rsidRPr="00E92A58" w:rsidRDefault="00E92A58" w:rsidP="00657419">
            <w:pPr>
              <w:jc w:val="center"/>
              <w:rPr>
                <w:rFonts w:ascii="Times New Roman" w:hAnsi="Times New Roman" w:cs="Times New Roman"/>
              </w:rPr>
            </w:pPr>
            <w:r w:rsidRPr="00E92A58">
              <w:rPr>
                <w:rFonts w:ascii="Times New Roman" w:hAnsi="Times New Roman" w:cs="Times New Roman"/>
              </w:rPr>
              <w:t>Мамедова В.А.</w:t>
            </w:r>
          </w:p>
        </w:tc>
      </w:tr>
    </w:tbl>
    <w:p w:rsidR="003D31BC" w:rsidRPr="00A51183" w:rsidRDefault="003D31BC" w:rsidP="003D31BC">
      <w:pPr>
        <w:rPr>
          <w:rFonts w:ascii="PT Astra Serif" w:hAnsi="PT Astra Serif"/>
          <w:sz w:val="24"/>
          <w:szCs w:val="24"/>
        </w:rPr>
      </w:pPr>
    </w:p>
    <w:sectPr w:rsidR="003D31BC" w:rsidRPr="00A51183" w:rsidSect="00262C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90E"/>
    <w:multiLevelType w:val="multilevel"/>
    <w:tmpl w:val="2A92A30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AB422BD"/>
    <w:multiLevelType w:val="multilevel"/>
    <w:tmpl w:val="FD3EE53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17D1848"/>
    <w:multiLevelType w:val="multilevel"/>
    <w:tmpl w:val="896A3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CBE4B43"/>
    <w:multiLevelType w:val="multilevel"/>
    <w:tmpl w:val="249017A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E0302D8"/>
    <w:multiLevelType w:val="multilevel"/>
    <w:tmpl w:val="95BE08D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BB04731"/>
    <w:multiLevelType w:val="multilevel"/>
    <w:tmpl w:val="2C981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CEE6F24"/>
    <w:multiLevelType w:val="multilevel"/>
    <w:tmpl w:val="0BA050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262CEC"/>
    <w:rsid w:val="00000364"/>
    <w:rsid w:val="00080CCC"/>
    <w:rsid w:val="000C261A"/>
    <w:rsid w:val="00180612"/>
    <w:rsid w:val="00195393"/>
    <w:rsid w:val="001C7067"/>
    <w:rsid w:val="002517F5"/>
    <w:rsid w:val="00262CEC"/>
    <w:rsid w:val="00275841"/>
    <w:rsid w:val="002A1A85"/>
    <w:rsid w:val="003262A4"/>
    <w:rsid w:val="003B1850"/>
    <w:rsid w:val="003D31BC"/>
    <w:rsid w:val="004377E5"/>
    <w:rsid w:val="00476195"/>
    <w:rsid w:val="004E0224"/>
    <w:rsid w:val="004E77E6"/>
    <w:rsid w:val="00513CCF"/>
    <w:rsid w:val="0053206F"/>
    <w:rsid w:val="00535671"/>
    <w:rsid w:val="005459AB"/>
    <w:rsid w:val="005C49CB"/>
    <w:rsid w:val="005E7157"/>
    <w:rsid w:val="00610C7E"/>
    <w:rsid w:val="00657419"/>
    <w:rsid w:val="00663DF6"/>
    <w:rsid w:val="006934A6"/>
    <w:rsid w:val="006F1762"/>
    <w:rsid w:val="00703205"/>
    <w:rsid w:val="00725C32"/>
    <w:rsid w:val="0075273E"/>
    <w:rsid w:val="007A74D6"/>
    <w:rsid w:val="00890E63"/>
    <w:rsid w:val="00945299"/>
    <w:rsid w:val="0095448B"/>
    <w:rsid w:val="00993DA3"/>
    <w:rsid w:val="009E2798"/>
    <w:rsid w:val="00A51183"/>
    <w:rsid w:val="00A61800"/>
    <w:rsid w:val="00A731FA"/>
    <w:rsid w:val="00B00C0E"/>
    <w:rsid w:val="00B304A9"/>
    <w:rsid w:val="00B41FD6"/>
    <w:rsid w:val="00BB7276"/>
    <w:rsid w:val="00C24022"/>
    <w:rsid w:val="00C63FCC"/>
    <w:rsid w:val="00C65EA0"/>
    <w:rsid w:val="00CB06ED"/>
    <w:rsid w:val="00DD1A07"/>
    <w:rsid w:val="00E566ED"/>
    <w:rsid w:val="00E92A58"/>
    <w:rsid w:val="00EB5568"/>
    <w:rsid w:val="00EB79F5"/>
    <w:rsid w:val="00F4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7E"/>
  </w:style>
  <w:style w:type="paragraph" w:styleId="9">
    <w:name w:val="heading 9"/>
    <w:basedOn w:val="a"/>
    <w:next w:val="a"/>
    <w:link w:val="90"/>
    <w:qFormat/>
    <w:rsid w:val="00262CE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62CEC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Body Text"/>
    <w:basedOn w:val="a"/>
    <w:link w:val="a4"/>
    <w:uiPriority w:val="99"/>
    <w:rsid w:val="00262C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62CEC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99"/>
    <w:qFormat/>
    <w:rsid w:val="00262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663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41</cp:revision>
  <cp:lastPrinted>2019-11-26T04:38:00Z</cp:lastPrinted>
  <dcterms:created xsi:type="dcterms:W3CDTF">2019-08-12T08:36:00Z</dcterms:created>
  <dcterms:modified xsi:type="dcterms:W3CDTF">2019-11-26T04:47:00Z</dcterms:modified>
</cp:coreProperties>
</file>