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EC" w:rsidRPr="000E03F6" w:rsidRDefault="00262CEC" w:rsidP="00725C32">
      <w:pPr>
        <w:pStyle w:val="a5"/>
        <w:ind w:left="10349" w:firstLine="708"/>
        <w:contextualSpacing/>
        <w:rPr>
          <w:rFonts w:ascii="PT Astra Serif" w:hAnsi="PT Astra Serif"/>
          <w:sz w:val="24"/>
          <w:szCs w:val="24"/>
        </w:rPr>
      </w:pPr>
      <w:r w:rsidRPr="000E03F6">
        <w:rPr>
          <w:rFonts w:ascii="PT Astra Serif" w:hAnsi="PT Astra Serif"/>
          <w:sz w:val="24"/>
          <w:szCs w:val="24"/>
        </w:rPr>
        <w:t>УТВЕРЖДАЮ</w:t>
      </w:r>
    </w:p>
    <w:p w:rsidR="00262CEC" w:rsidRPr="000E03F6" w:rsidRDefault="00262CEC" w:rsidP="00725C32">
      <w:pPr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0E03F6">
        <w:rPr>
          <w:rFonts w:ascii="PT Astra Serif" w:hAnsi="PT Astra Serif" w:cs="Times New Roman"/>
          <w:sz w:val="24"/>
          <w:szCs w:val="24"/>
        </w:rPr>
        <w:t>Глава Тазовского района</w:t>
      </w:r>
    </w:p>
    <w:p w:rsidR="00262CEC" w:rsidRPr="000E03F6" w:rsidRDefault="00262CEC" w:rsidP="00725C32">
      <w:pPr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0E03F6">
        <w:rPr>
          <w:rFonts w:ascii="PT Astra Serif" w:hAnsi="PT Astra Serif" w:cs="Times New Roman"/>
          <w:sz w:val="24"/>
          <w:szCs w:val="24"/>
        </w:rPr>
        <w:t xml:space="preserve">_______________ В.П. </w:t>
      </w:r>
      <w:proofErr w:type="spellStart"/>
      <w:r w:rsidRPr="000E03F6">
        <w:rPr>
          <w:rFonts w:ascii="PT Astra Serif" w:hAnsi="PT Astra Serif" w:cs="Times New Roman"/>
          <w:sz w:val="24"/>
          <w:szCs w:val="24"/>
        </w:rPr>
        <w:t>Паршаков</w:t>
      </w:r>
      <w:proofErr w:type="spellEnd"/>
    </w:p>
    <w:p w:rsidR="00262CEC" w:rsidRPr="000E03F6" w:rsidRDefault="00262CEC" w:rsidP="00725C32">
      <w:pPr>
        <w:tabs>
          <w:tab w:val="left" w:pos="11340"/>
        </w:tabs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0E03F6">
        <w:rPr>
          <w:rFonts w:ascii="PT Astra Serif" w:hAnsi="PT Astra Serif" w:cs="Times New Roman"/>
          <w:sz w:val="24"/>
          <w:szCs w:val="24"/>
        </w:rPr>
        <w:t>__________________ 2019 года</w:t>
      </w:r>
    </w:p>
    <w:p w:rsidR="00262CEC" w:rsidRPr="000E03F6" w:rsidRDefault="00262CEC" w:rsidP="00262CEC">
      <w:pPr>
        <w:pStyle w:val="a3"/>
        <w:rPr>
          <w:rFonts w:ascii="PT Astra Serif" w:hAnsi="PT Astra Serif"/>
          <w:i/>
          <w:sz w:val="24"/>
          <w:szCs w:val="24"/>
        </w:rPr>
      </w:pPr>
      <w:r w:rsidRPr="000E03F6">
        <w:rPr>
          <w:rFonts w:ascii="PT Astra Serif" w:hAnsi="PT Astra Serif"/>
          <w:i/>
          <w:sz w:val="24"/>
          <w:szCs w:val="24"/>
        </w:rPr>
        <w:t xml:space="preserve">План основных </w:t>
      </w:r>
      <w:proofErr w:type="gramStart"/>
      <w:r w:rsidRPr="000E03F6">
        <w:rPr>
          <w:rFonts w:ascii="PT Astra Serif" w:hAnsi="PT Astra Serif"/>
          <w:i/>
          <w:sz w:val="24"/>
          <w:szCs w:val="24"/>
        </w:rPr>
        <w:t>мероприятий  Департамента образования Администрации Тазовского района</w:t>
      </w:r>
      <w:proofErr w:type="gramEnd"/>
    </w:p>
    <w:p w:rsidR="00262CEC" w:rsidRPr="000E03F6" w:rsidRDefault="00262CEC" w:rsidP="00262CEC">
      <w:pPr>
        <w:pStyle w:val="a3"/>
        <w:rPr>
          <w:rFonts w:ascii="PT Astra Serif" w:hAnsi="PT Astra Serif"/>
          <w:i/>
          <w:sz w:val="24"/>
          <w:szCs w:val="24"/>
        </w:rPr>
      </w:pPr>
      <w:r w:rsidRPr="000E03F6">
        <w:rPr>
          <w:rFonts w:ascii="PT Astra Serif" w:hAnsi="PT Astra Serif"/>
          <w:i/>
          <w:sz w:val="24"/>
          <w:szCs w:val="24"/>
        </w:rPr>
        <w:t xml:space="preserve"> с </w:t>
      </w:r>
      <w:r w:rsidR="004D3438" w:rsidRPr="000E03F6">
        <w:rPr>
          <w:rFonts w:ascii="PT Astra Serif" w:hAnsi="PT Astra Serif"/>
          <w:i/>
          <w:sz w:val="24"/>
          <w:szCs w:val="24"/>
        </w:rPr>
        <w:t>16</w:t>
      </w:r>
      <w:r w:rsidR="003974F6" w:rsidRPr="000E03F6">
        <w:rPr>
          <w:rFonts w:ascii="PT Astra Serif" w:hAnsi="PT Astra Serif"/>
          <w:i/>
          <w:sz w:val="24"/>
          <w:szCs w:val="24"/>
        </w:rPr>
        <w:t xml:space="preserve"> сентября</w:t>
      </w:r>
      <w:r w:rsidRPr="000E03F6">
        <w:rPr>
          <w:rFonts w:ascii="PT Astra Serif" w:hAnsi="PT Astra Serif"/>
          <w:i/>
          <w:sz w:val="24"/>
          <w:szCs w:val="24"/>
        </w:rPr>
        <w:t xml:space="preserve"> 2019 года по </w:t>
      </w:r>
      <w:r w:rsidR="004D3438" w:rsidRPr="000E03F6">
        <w:rPr>
          <w:rFonts w:ascii="PT Astra Serif" w:hAnsi="PT Astra Serif"/>
          <w:i/>
          <w:sz w:val="24"/>
          <w:szCs w:val="24"/>
        </w:rPr>
        <w:t>22</w:t>
      </w:r>
      <w:r w:rsidR="003974F6" w:rsidRPr="000E03F6">
        <w:rPr>
          <w:rFonts w:ascii="PT Astra Serif" w:hAnsi="PT Astra Serif"/>
          <w:i/>
          <w:sz w:val="24"/>
          <w:szCs w:val="24"/>
        </w:rPr>
        <w:t xml:space="preserve"> сентября </w:t>
      </w:r>
      <w:r w:rsidRPr="000E03F6">
        <w:rPr>
          <w:rFonts w:ascii="PT Astra Serif" w:hAnsi="PT Astra Serif"/>
          <w:i/>
          <w:sz w:val="24"/>
          <w:szCs w:val="24"/>
        </w:rPr>
        <w:t>2019 года</w:t>
      </w:r>
    </w:p>
    <w:p w:rsidR="00F57B57" w:rsidRPr="000E03F6" w:rsidRDefault="00F57B57" w:rsidP="00262CEC">
      <w:pPr>
        <w:pStyle w:val="a3"/>
        <w:rPr>
          <w:rFonts w:ascii="PT Astra Serif" w:hAnsi="PT Astra Serif"/>
          <w:i/>
          <w:sz w:val="24"/>
          <w:szCs w:val="24"/>
        </w:rPr>
      </w:pPr>
    </w:p>
    <w:tbl>
      <w:tblPr>
        <w:tblpPr w:leftFromText="180" w:rightFromText="180" w:vertAnchor="text" w:horzAnchor="margin" w:tblpX="-34" w:tblpY="1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961"/>
        <w:gridCol w:w="1701"/>
        <w:gridCol w:w="1559"/>
        <w:gridCol w:w="2268"/>
        <w:gridCol w:w="1843"/>
        <w:gridCol w:w="1843"/>
      </w:tblGrid>
      <w:tr w:rsidR="00262CEC" w:rsidRPr="000E03F6" w:rsidTr="00EB2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0E03F6" w:rsidRDefault="00262CEC" w:rsidP="007F1A5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0E03F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</w:t>
            </w:r>
          </w:p>
          <w:p w:rsidR="00262CEC" w:rsidRPr="000E03F6" w:rsidRDefault="00262CEC" w:rsidP="007F1A5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0E03F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0E03F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0E03F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0E03F6" w:rsidRDefault="00262CEC" w:rsidP="007F1A50">
            <w:pPr>
              <w:pStyle w:val="9"/>
              <w:rPr>
                <w:rFonts w:ascii="PT Astra Serif" w:hAnsi="PT Astra Serif"/>
                <w:szCs w:val="24"/>
              </w:rPr>
            </w:pPr>
            <w:r w:rsidRPr="000E03F6">
              <w:rPr>
                <w:rFonts w:ascii="PT Astra Serif" w:hAnsi="PT Astra Serif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0E03F6" w:rsidRDefault="00262CEC" w:rsidP="00E566E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0E03F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0E03F6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0E03F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0E03F6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0E03F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0E03F6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0E03F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0E03F6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0E03F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4842AA" w:rsidRPr="000E03F6" w:rsidTr="00EB2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AA" w:rsidRPr="000E03F6" w:rsidRDefault="004842AA" w:rsidP="00A5118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AA" w:rsidRPr="000E03F6" w:rsidRDefault="004842AA" w:rsidP="00A51183">
            <w:pPr>
              <w:pStyle w:val="9"/>
              <w:jc w:val="left"/>
              <w:rPr>
                <w:rFonts w:ascii="PT Astra Serif" w:hAnsi="PT Astra Serif"/>
                <w:i w:val="0"/>
                <w:szCs w:val="24"/>
              </w:rPr>
            </w:pPr>
            <w:r w:rsidRPr="000E03F6">
              <w:rPr>
                <w:bCs/>
                <w:szCs w:val="24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AA" w:rsidRPr="000E03F6" w:rsidRDefault="004842AA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AA" w:rsidRPr="000E03F6" w:rsidRDefault="004842A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AA" w:rsidRPr="000E03F6" w:rsidRDefault="004842A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AA" w:rsidRPr="000E03F6" w:rsidRDefault="004842A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AA" w:rsidRPr="000E03F6" w:rsidRDefault="004842A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</w:tr>
      <w:tr w:rsidR="00F57B57" w:rsidRPr="000E03F6" w:rsidTr="00EB2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4842AA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03F6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B57" w:rsidRPr="004D3438" w:rsidRDefault="00F57B57" w:rsidP="00D1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Пересдача экзаменов в резервные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B57" w:rsidRPr="004D3438" w:rsidRDefault="00F57B57" w:rsidP="00D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17-18.09.2019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4D3438" w:rsidRDefault="00F57B57" w:rsidP="00D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F57B57" w:rsidP="00484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Пересдают экзамен по географии -2 </w:t>
            </w:r>
            <w:proofErr w:type="spellStart"/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  <w:proofErr w:type="gramStart"/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атематику</w:t>
            </w:r>
            <w:proofErr w:type="spellEnd"/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F57B57" w:rsidP="00F5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F6">
              <w:rPr>
                <w:rFonts w:ascii="Times New Roman" w:eastAsia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484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Лисовская О.А.</w:t>
            </w:r>
          </w:p>
        </w:tc>
      </w:tr>
      <w:tr w:rsidR="00F57B57" w:rsidRPr="000E03F6" w:rsidTr="00EB2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4842A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4842AA">
            <w:pPr>
              <w:pStyle w:val="9"/>
              <w:jc w:val="left"/>
              <w:rPr>
                <w:rFonts w:ascii="PT Astra Serif" w:hAnsi="PT Astra Serif"/>
                <w:szCs w:val="24"/>
              </w:rPr>
            </w:pPr>
            <w:r w:rsidRPr="000E03F6">
              <w:rPr>
                <w:rFonts w:ascii="PT Astra Serif" w:hAnsi="PT Astra Serif"/>
                <w:szCs w:val="24"/>
              </w:rPr>
              <w:t>Совещания, 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4842A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484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F57B57" w:rsidP="00484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F57B57" w:rsidP="00484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F57B57" w:rsidP="00484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</w:tr>
      <w:tr w:rsidR="00F57B57" w:rsidRPr="000E03F6" w:rsidTr="00EB2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4842A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4D3438" w:rsidRDefault="00F57B57" w:rsidP="005D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Установочный семинар по подготовке команд образовательных организаций к проведению внешней оценки готовности первоклассников к обучению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4D3438" w:rsidRDefault="00F57B57" w:rsidP="00F57B5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D3438">
              <w:rPr>
                <w:rFonts w:ascii="PT Astra Serif" w:eastAsia="Times New Roman" w:hAnsi="PT Astra Serif" w:cs="Arial"/>
                <w:sz w:val="24"/>
                <w:szCs w:val="24"/>
              </w:rPr>
              <w:t>20.09.19 г в 15.00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4D3438" w:rsidRDefault="00F57B57" w:rsidP="00F57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6" w:rsidRDefault="000E03F6" w:rsidP="005D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  <w:p w:rsidR="00F57B57" w:rsidRPr="004D3438" w:rsidRDefault="00F57B57" w:rsidP="005D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 классов, заместители директоров по УВР в</w:t>
            </w:r>
            <w:r w:rsidRPr="000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 школе, психологи</w:t>
            </w:r>
            <w:r w:rsidR="000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ТСОШ, МКОУ ТШИ, МКОУ ГСОШ</w:t>
            </w: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EB2A12" w:rsidP="00484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03F6">
              <w:rPr>
                <w:rFonts w:ascii="PT Astra Serif" w:hAnsi="PT Astra Serif"/>
                <w:sz w:val="24"/>
                <w:szCs w:val="24"/>
              </w:rPr>
              <w:t>ТШИ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F57B57" w:rsidP="00484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Пархоменко М.А</w:t>
            </w:r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F57B57" w:rsidRPr="000E03F6" w:rsidRDefault="00F57B57" w:rsidP="00484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7B57" w:rsidRPr="000E03F6" w:rsidTr="00EB2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4842A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B57" w:rsidRPr="000E03F6" w:rsidRDefault="00F57B57" w:rsidP="004842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</w:rPr>
            </w:pPr>
            <w:r w:rsidRPr="000E03F6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</w:rPr>
              <w:t>Соревнования, конкурсы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4842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F57B57" w:rsidP="004842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4842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F57B57" w:rsidP="004842A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F57B57" w:rsidP="004842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57B57" w:rsidRPr="000E03F6" w:rsidTr="00EB2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4842A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F57B57" w:rsidP="004842A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Окружном конкурсе "Педагогический дебют"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F57B57" w:rsidP="004842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с 18 по 21.09.2019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4842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 ЯНАО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4842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E03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F57B57" w:rsidP="004842A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F57B57" w:rsidP="004842A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Борисова О.Н.</w:t>
            </w:r>
          </w:p>
        </w:tc>
      </w:tr>
      <w:tr w:rsidR="00F57B57" w:rsidRPr="000E03F6" w:rsidTr="00EB2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E7172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E71721" w:rsidP="004842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</w:rPr>
            </w:pPr>
            <w:r w:rsidRPr="000E03F6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</w:rPr>
              <w:t>Исследования,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F57B57" w:rsidP="004842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4842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4842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F57B57" w:rsidP="004842A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F57B57" w:rsidP="004842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57B57" w:rsidRPr="000E03F6" w:rsidTr="00EB2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E71721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B57" w:rsidRPr="004D3438" w:rsidRDefault="00F57B57" w:rsidP="0051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внешней оценки компетентности в решении проблем обучающихся 10-х классов общеобразовательных организаций Тазовского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4D3438" w:rsidRDefault="00EB2A12" w:rsidP="0051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17-26.09.</w:t>
            </w:r>
            <w:r w:rsidR="000E03F6" w:rsidRPr="000E03F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4D3438" w:rsidRDefault="00EB2A12" w:rsidP="0051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EB2A12" w:rsidP="00EB2A1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E03F6">
              <w:rPr>
                <w:rFonts w:ascii="Times New Roman" w:eastAsia="Times New Roman" w:hAnsi="Times New Roman" w:cs="Times New Roman"/>
                <w:sz w:val="24"/>
                <w:szCs w:val="24"/>
              </w:rPr>
              <w:t>10-е классы</w:t>
            </w:r>
            <w:r w:rsidR="00F57B57"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EB2A12" w:rsidP="004842A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0E03F6">
              <w:rPr>
                <w:rFonts w:ascii="PT Astra Serif" w:eastAsia="Calibri" w:hAnsi="PT Astra Serif" w:cs="Calibri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EB2A12" w:rsidP="004842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Гайдаренко</w:t>
            </w:r>
            <w:proofErr w:type="spellEnd"/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57B57" w:rsidRPr="000E03F6" w:rsidTr="00EB2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F57B5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B57" w:rsidRPr="000E03F6" w:rsidRDefault="00EB2A12" w:rsidP="0051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03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Мероприятия в дошкольных </w:t>
            </w:r>
            <w:r w:rsidRPr="000E03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F57B57" w:rsidP="0051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51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4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F57B57" w:rsidP="004842A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F57B57" w:rsidP="004842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57B57" w:rsidRPr="000E03F6" w:rsidTr="00EB2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EB2A12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B57" w:rsidRPr="004D3438" w:rsidRDefault="00F57B57" w:rsidP="0060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поисках приключений»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4D3438" w:rsidRDefault="00EB2A12" w:rsidP="00E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19.09.2019 в 10.00</w:t>
            </w:r>
            <w:r w:rsidRPr="000E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B57" w:rsidRPr="004D3438" w:rsidRDefault="00EB2A12" w:rsidP="00E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"Сказка"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4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30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EB2A12" w:rsidP="004842A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"Сказка"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EB2A12" w:rsidP="004842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t>Мазур</w:t>
            </w:r>
            <w:proofErr w:type="spellEnd"/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Г.В.</w:t>
            </w:r>
          </w:p>
        </w:tc>
      </w:tr>
      <w:tr w:rsidR="00F57B57" w:rsidRPr="000E03F6" w:rsidTr="00EB2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EB2A12">
            <w:pPr>
              <w:pStyle w:val="a6"/>
              <w:numPr>
                <w:ilvl w:val="1"/>
                <w:numId w:val="2"/>
              </w:numPr>
              <w:spacing w:after="0" w:line="240" w:lineRule="auto"/>
              <w:ind w:right="-10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B57" w:rsidRPr="004D3438" w:rsidRDefault="00F57B57" w:rsidP="008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«Агенты ПДД» на базе опорного пункта МБДОУ детский сад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4D3438" w:rsidRDefault="00EB2A12" w:rsidP="00E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18.09.2019 в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B57" w:rsidRPr="004D3438" w:rsidRDefault="00EB2A12" w:rsidP="008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"Сказка"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4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13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772F9A" w:rsidP="004842A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"Сказка"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772F9A" w:rsidP="004842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t>Мазур</w:t>
            </w:r>
            <w:proofErr w:type="spellEnd"/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Г.В.</w:t>
            </w:r>
          </w:p>
        </w:tc>
      </w:tr>
      <w:tr w:rsidR="00F57B57" w:rsidRPr="000E03F6" w:rsidTr="00EB2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EB2A12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B57" w:rsidRPr="004D3438" w:rsidRDefault="00F57B57" w:rsidP="00FA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Международной Олимпиаде «Глобус»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EB2A12" w:rsidP="00E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16.09. по 16.10.2019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EB2A12" w:rsidP="0051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"Олененок"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0E03F6" w:rsidRDefault="00F57B57" w:rsidP="0048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50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772F9A" w:rsidP="004842A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"Олененок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7" w:rsidRPr="000E03F6" w:rsidRDefault="00772F9A" w:rsidP="004842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t>Тугова</w:t>
            </w:r>
            <w:proofErr w:type="spellEnd"/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Л.М.</w:t>
            </w:r>
          </w:p>
        </w:tc>
      </w:tr>
      <w:tr w:rsidR="00EB2A12" w:rsidRPr="000E03F6" w:rsidTr="00EB2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12" w:rsidRPr="000E03F6" w:rsidRDefault="00EB2A12" w:rsidP="00EB2A12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A12" w:rsidRPr="004D3438" w:rsidRDefault="00EB2A12" w:rsidP="00FB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Спортивно-игровая программа «Азбука дорожного движения»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2" w:rsidRPr="000E03F6" w:rsidRDefault="00EB2A12" w:rsidP="00FB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17.09.2019 в 10.30 </w:t>
            </w:r>
          </w:p>
          <w:p w:rsidR="00EB2A12" w:rsidRPr="004D3438" w:rsidRDefault="00EB2A12" w:rsidP="00FB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2" w:rsidRPr="004D3438" w:rsidRDefault="00EB2A12" w:rsidP="00FB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МБДОУ детский сад "Радуга"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2" w:rsidRPr="004D3438" w:rsidRDefault="00EB2A12" w:rsidP="00FB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15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2" w:rsidRPr="000E03F6" w:rsidRDefault="00EB2A12" w:rsidP="004842A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"Солнышко"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2" w:rsidRPr="000E03F6" w:rsidRDefault="00772F9A" w:rsidP="004842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t>Хорошева</w:t>
            </w:r>
            <w:proofErr w:type="spellEnd"/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Т.А.</w:t>
            </w:r>
          </w:p>
        </w:tc>
      </w:tr>
      <w:tr w:rsidR="00EB2A12" w:rsidRPr="000E03F6" w:rsidTr="00EB2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12" w:rsidRPr="000E03F6" w:rsidRDefault="00EB2A12" w:rsidP="00EB2A12">
            <w:pPr>
              <w:spacing w:after="0" w:line="240" w:lineRule="auto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  <w:r w:rsidRPr="000E03F6">
              <w:rPr>
                <w:rFonts w:ascii="PT Astra Serif" w:hAnsi="PT Astra Serif" w:cs="Times New Roman"/>
                <w:sz w:val="24"/>
                <w:szCs w:val="24"/>
              </w:rPr>
              <w:t>5.5.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A12" w:rsidRPr="004D3438" w:rsidRDefault="00EB2A12" w:rsidP="00D2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«Спичка - невеличка»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2" w:rsidRPr="000E03F6" w:rsidRDefault="00EB2A12" w:rsidP="00D2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17.09.2019 в 10.30</w:t>
            </w:r>
          </w:p>
          <w:p w:rsidR="00EB2A12" w:rsidRPr="004D3438" w:rsidRDefault="00EB2A12" w:rsidP="00D2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2" w:rsidRPr="004D3438" w:rsidRDefault="00EB2A12" w:rsidP="00D2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"Теремок"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2" w:rsidRPr="004D3438" w:rsidRDefault="00EB2A12" w:rsidP="00D2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30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2" w:rsidRPr="000E03F6" w:rsidRDefault="00772F9A" w:rsidP="004842A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"Теремок"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2" w:rsidRPr="000E03F6" w:rsidRDefault="00772F9A" w:rsidP="004842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t>Корнева О.Л.</w:t>
            </w:r>
          </w:p>
        </w:tc>
      </w:tr>
      <w:tr w:rsidR="00772F9A" w:rsidRPr="000E03F6" w:rsidTr="00EB2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9A" w:rsidRPr="000E03F6" w:rsidRDefault="00772F9A" w:rsidP="00EB2A12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9A" w:rsidRPr="004D3438" w:rsidRDefault="00772F9A" w:rsidP="0007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- досуг «Человеку друг огонь, только зря его не тронь»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0E03F6" w:rsidRDefault="00772F9A" w:rsidP="0007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18.09.2019 в 16.00</w:t>
            </w:r>
          </w:p>
          <w:p w:rsidR="00772F9A" w:rsidRPr="004D3438" w:rsidRDefault="00772F9A" w:rsidP="0007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4D3438" w:rsidRDefault="00772F9A" w:rsidP="0007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"Теремок"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4D3438" w:rsidRDefault="00772F9A" w:rsidP="0007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22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0E03F6" w:rsidRDefault="00772F9A" w:rsidP="004842A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"Теремок"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0E03F6" w:rsidRDefault="00772F9A">
            <w:pPr>
              <w:rPr>
                <w:sz w:val="24"/>
                <w:szCs w:val="24"/>
              </w:rPr>
            </w:pPr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t>Корнева О.Л.</w:t>
            </w:r>
          </w:p>
        </w:tc>
      </w:tr>
      <w:tr w:rsidR="00772F9A" w:rsidRPr="000E03F6" w:rsidTr="00EB2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9A" w:rsidRPr="000E03F6" w:rsidRDefault="00772F9A" w:rsidP="00EB2A12">
            <w:pPr>
              <w:pStyle w:val="a6"/>
              <w:numPr>
                <w:ilvl w:val="1"/>
                <w:numId w:val="8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9A" w:rsidRPr="004D3438" w:rsidRDefault="00772F9A" w:rsidP="007C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развлечение «Юные пожарные»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0E03F6" w:rsidRDefault="00772F9A" w:rsidP="007C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20.09.2019. в 16.00</w:t>
            </w:r>
          </w:p>
          <w:p w:rsidR="00772F9A" w:rsidRPr="004D3438" w:rsidRDefault="00772F9A" w:rsidP="007C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4D3438" w:rsidRDefault="00772F9A" w:rsidP="007C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"Теремок"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4D3438" w:rsidRDefault="00772F9A" w:rsidP="007C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35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0E03F6" w:rsidRDefault="00772F9A" w:rsidP="004842A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"Теремок"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0E03F6" w:rsidRDefault="00772F9A">
            <w:pPr>
              <w:rPr>
                <w:sz w:val="24"/>
                <w:szCs w:val="24"/>
              </w:rPr>
            </w:pPr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t>Корнева О.Л.</w:t>
            </w:r>
          </w:p>
        </w:tc>
      </w:tr>
      <w:tr w:rsidR="00EB2A12" w:rsidRPr="000E03F6" w:rsidTr="00EB2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12" w:rsidRPr="000E03F6" w:rsidRDefault="00EB2A12" w:rsidP="00EB2A12">
            <w:pPr>
              <w:pStyle w:val="a6"/>
              <w:spacing w:after="0" w:line="240" w:lineRule="auto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  <w:r w:rsidRPr="000E03F6">
              <w:rPr>
                <w:rFonts w:ascii="PT Astra Serif" w:hAnsi="PT Astra Serif" w:cs="Times New Roman"/>
                <w:sz w:val="24"/>
                <w:szCs w:val="24"/>
              </w:rPr>
              <w:t xml:space="preserve">5.8.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A12" w:rsidRPr="004D3438" w:rsidRDefault="00EB2A12" w:rsidP="0043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«Наш любимый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2" w:rsidRPr="004D3438" w:rsidRDefault="00EB2A12" w:rsidP="00E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19.09.2019 в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2" w:rsidRPr="004D3438" w:rsidRDefault="00EB2A12" w:rsidP="004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"Звездочка"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2" w:rsidRPr="004D3438" w:rsidRDefault="00EB2A12" w:rsidP="0043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45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2" w:rsidRPr="000E03F6" w:rsidRDefault="00772F9A" w:rsidP="004842A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"Звездочка"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2" w:rsidRPr="000E03F6" w:rsidRDefault="00772F9A" w:rsidP="004842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t>Мамедова В.А.</w:t>
            </w:r>
          </w:p>
        </w:tc>
      </w:tr>
      <w:tr w:rsidR="00772F9A" w:rsidRPr="000E03F6" w:rsidTr="00EB2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9A" w:rsidRPr="000E03F6" w:rsidRDefault="00772F9A" w:rsidP="00EB2A12">
            <w:pPr>
              <w:pStyle w:val="a6"/>
              <w:numPr>
                <w:ilvl w:val="1"/>
                <w:numId w:val="8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9A" w:rsidRPr="004D3438" w:rsidRDefault="00772F9A" w:rsidP="00E5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«Сбор урожая»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4D3438" w:rsidRDefault="00772F9A" w:rsidP="00E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17.09.2019 в 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4D3438" w:rsidRDefault="00772F9A" w:rsidP="00E5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"Радуга"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4D3438" w:rsidRDefault="00772F9A" w:rsidP="00E5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20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0E03F6" w:rsidRDefault="00772F9A" w:rsidP="00772F9A">
            <w:pPr>
              <w:jc w:val="center"/>
              <w:rPr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"Радуга"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0E03F6" w:rsidRDefault="00772F9A" w:rsidP="000E03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t>Мегеря</w:t>
            </w:r>
            <w:proofErr w:type="spellEnd"/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С.В.</w:t>
            </w:r>
          </w:p>
        </w:tc>
      </w:tr>
      <w:tr w:rsidR="00772F9A" w:rsidRPr="000E03F6" w:rsidTr="000E03F6">
        <w:trPr>
          <w:trHeight w:val="9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9A" w:rsidRPr="000E03F6" w:rsidRDefault="00772F9A" w:rsidP="00EB2A12">
            <w:pPr>
              <w:pStyle w:val="a6"/>
              <w:spacing w:after="0" w:line="240" w:lineRule="auto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  <w:r w:rsidRPr="000E03F6">
              <w:rPr>
                <w:rFonts w:ascii="PT Astra Serif" w:hAnsi="PT Astra Serif" w:cs="Times New Roman"/>
                <w:sz w:val="24"/>
                <w:szCs w:val="24"/>
              </w:rPr>
              <w:t xml:space="preserve">5.9.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9A" w:rsidRPr="004D3438" w:rsidRDefault="00772F9A" w:rsidP="007A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«Осенний кросс»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4D3438" w:rsidRDefault="00772F9A" w:rsidP="00EB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19.09.2019 в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4D3438" w:rsidRDefault="00772F9A" w:rsidP="007A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"Радуга"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4D3438" w:rsidRDefault="00772F9A" w:rsidP="007A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20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0E03F6" w:rsidRDefault="00772F9A" w:rsidP="00772F9A">
            <w:pPr>
              <w:jc w:val="center"/>
              <w:rPr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"Радуга"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0E03F6" w:rsidRDefault="00772F9A" w:rsidP="000E03F6">
            <w:pPr>
              <w:jc w:val="center"/>
              <w:rPr>
                <w:sz w:val="24"/>
                <w:szCs w:val="24"/>
              </w:rPr>
            </w:pPr>
            <w:proofErr w:type="spellStart"/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t>Мегеря</w:t>
            </w:r>
            <w:proofErr w:type="spellEnd"/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С.В.</w:t>
            </w:r>
          </w:p>
        </w:tc>
      </w:tr>
      <w:tr w:rsidR="00772F9A" w:rsidRPr="000E03F6" w:rsidTr="00EB2A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9A" w:rsidRPr="000E03F6" w:rsidRDefault="00772F9A" w:rsidP="00EB2A12">
            <w:pPr>
              <w:pStyle w:val="a6"/>
              <w:spacing w:after="0" w:line="240" w:lineRule="auto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  <w:r w:rsidRPr="000E03F6">
              <w:rPr>
                <w:rFonts w:ascii="PT Astra Serif" w:hAnsi="PT Astra Serif" w:cs="Times New Roman"/>
                <w:sz w:val="24"/>
                <w:szCs w:val="24"/>
              </w:rPr>
              <w:t>5.10.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F9A" w:rsidRPr="004D3438" w:rsidRDefault="00772F9A" w:rsidP="0066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с детьми по ПДД «Страна </w:t>
            </w:r>
            <w:proofErr w:type="spellStart"/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Светофория</w:t>
            </w:r>
            <w:proofErr w:type="spellEnd"/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4D3438" w:rsidRDefault="00772F9A" w:rsidP="00E4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19.09.2019 в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4D3438" w:rsidRDefault="00772F9A" w:rsidP="0066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"Радуга"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4D3438" w:rsidRDefault="00772F9A" w:rsidP="0066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25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0E03F6" w:rsidRDefault="00772F9A" w:rsidP="00772F9A">
            <w:pPr>
              <w:jc w:val="center"/>
              <w:rPr>
                <w:sz w:val="24"/>
                <w:szCs w:val="24"/>
              </w:rPr>
            </w:pP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 w:rsidRPr="004D3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детский сад "Радуга"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A" w:rsidRPr="000E03F6" w:rsidRDefault="00772F9A" w:rsidP="000E03F6">
            <w:pPr>
              <w:jc w:val="center"/>
              <w:rPr>
                <w:sz w:val="24"/>
                <w:szCs w:val="24"/>
              </w:rPr>
            </w:pPr>
            <w:proofErr w:type="spellStart"/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Мегеря</w:t>
            </w:r>
            <w:proofErr w:type="spellEnd"/>
            <w:r w:rsidRPr="000E03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С.В.</w:t>
            </w:r>
          </w:p>
        </w:tc>
      </w:tr>
    </w:tbl>
    <w:p w:rsidR="00A51183" w:rsidRPr="000E03F6" w:rsidRDefault="00A51183">
      <w:pPr>
        <w:rPr>
          <w:rFonts w:ascii="PT Astra Serif" w:hAnsi="PT Astra Serif"/>
          <w:sz w:val="24"/>
          <w:szCs w:val="24"/>
        </w:rPr>
      </w:pPr>
    </w:p>
    <w:sectPr w:rsidR="00A51183" w:rsidRPr="000E03F6" w:rsidSect="001353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90E"/>
    <w:multiLevelType w:val="multilevel"/>
    <w:tmpl w:val="2A92A3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B422BD"/>
    <w:multiLevelType w:val="multilevel"/>
    <w:tmpl w:val="FD3EE5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8A2B6A"/>
    <w:multiLevelType w:val="multilevel"/>
    <w:tmpl w:val="6E8EC7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17D1848"/>
    <w:multiLevelType w:val="multilevel"/>
    <w:tmpl w:val="896A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CBE4B43"/>
    <w:multiLevelType w:val="multilevel"/>
    <w:tmpl w:val="249017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E0302D8"/>
    <w:multiLevelType w:val="multilevel"/>
    <w:tmpl w:val="95BE08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BB04731"/>
    <w:multiLevelType w:val="multilevel"/>
    <w:tmpl w:val="2C98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CEE6F24"/>
    <w:multiLevelType w:val="multilevel"/>
    <w:tmpl w:val="0BA050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62CEC"/>
    <w:rsid w:val="00000364"/>
    <w:rsid w:val="00053EB0"/>
    <w:rsid w:val="00080CCC"/>
    <w:rsid w:val="000E03F6"/>
    <w:rsid w:val="001353EA"/>
    <w:rsid w:val="00195393"/>
    <w:rsid w:val="001C7067"/>
    <w:rsid w:val="001E45AC"/>
    <w:rsid w:val="00253473"/>
    <w:rsid w:val="00262CEC"/>
    <w:rsid w:val="00280767"/>
    <w:rsid w:val="002A1A85"/>
    <w:rsid w:val="002D1048"/>
    <w:rsid w:val="00373AE5"/>
    <w:rsid w:val="003974F6"/>
    <w:rsid w:val="003B1850"/>
    <w:rsid w:val="004377E5"/>
    <w:rsid w:val="004842AA"/>
    <w:rsid w:val="004D3438"/>
    <w:rsid w:val="004E0224"/>
    <w:rsid w:val="005459AB"/>
    <w:rsid w:val="005C49CB"/>
    <w:rsid w:val="005E7157"/>
    <w:rsid w:val="00606FAE"/>
    <w:rsid w:val="00610C7E"/>
    <w:rsid w:val="00663DF6"/>
    <w:rsid w:val="006838F8"/>
    <w:rsid w:val="00703205"/>
    <w:rsid w:val="00725C32"/>
    <w:rsid w:val="0075273E"/>
    <w:rsid w:val="00772F9A"/>
    <w:rsid w:val="00787389"/>
    <w:rsid w:val="007A74D6"/>
    <w:rsid w:val="00860852"/>
    <w:rsid w:val="008C147F"/>
    <w:rsid w:val="008D79FC"/>
    <w:rsid w:val="009C1BAA"/>
    <w:rsid w:val="009E2798"/>
    <w:rsid w:val="00A51183"/>
    <w:rsid w:val="00B03E9B"/>
    <w:rsid w:val="00B135C6"/>
    <w:rsid w:val="00B304A9"/>
    <w:rsid w:val="00BF3A1E"/>
    <w:rsid w:val="00C63FCC"/>
    <w:rsid w:val="00CF66EE"/>
    <w:rsid w:val="00E4496F"/>
    <w:rsid w:val="00E566ED"/>
    <w:rsid w:val="00E71721"/>
    <w:rsid w:val="00EB2A12"/>
    <w:rsid w:val="00EE39CD"/>
    <w:rsid w:val="00F34970"/>
    <w:rsid w:val="00F45C43"/>
    <w:rsid w:val="00F57B57"/>
    <w:rsid w:val="00F7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7E"/>
  </w:style>
  <w:style w:type="paragraph" w:styleId="9">
    <w:name w:val="heading 9"/>
    <w:basedOn w:val="a"/>
    <w:next w:val="a"/>
    <w:link w:val="90"/>
    <w:qFormat/>
    <w:rsid w:val="00262C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62CE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262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62CE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26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63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40</cp:revision>
  <cp:lastPrinted>2019-09-13T10:16:00Z</cp:lastPrinted>
  <dcterms:created xsi:type="dcterms:W3CDTF">2019-08-12T08:36:00Z</dcterms:created>
  <dcterms:modified xsi:type="dcterms:W3CDTF">2019-09-13T10:18:00Z</dcterms:modified>
</cp:coreProperties>
</file>