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53" w:rsidRDefault="00866690" w:rsidP="00866690">
      <w:pPr>
        <w:jc w:val="center"/>
        <w:rPr>
          <w:rFonts w:ascii="PT Astra Serif" w:hAnsi="PT Astra Serif"/>
          <w:sz w:val="28"/>
          <w:szCs w:val="28"/>
        </w:rPr>
      </w:pPr>
      <w:r w:rsidRPr="00866690">
        <w:rPr>
          <w:rFonts w:ascii="PT Astra Serif" w:hAnsi="PT Astra Serif"/>
          <w:sz w:val="28"/>
          <w:szCs w:val="28"/>
        </w:rPr>
        <w:t>СВЕДЕНИЯ ОБ УЧАСТНИКАХ ИННОВАЦИОННОГО ПРОЕКТА</w:t>
      </w:r>
    </w:p>
    <w:p w:rsidR="00866690" w:rsidRDefault="002A7E28" w:rsidP="0086669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Название</w:t>
      </w:r>
      <w:r w:rsidR="006E062B">
        <w:rPr>
          <w:rFonts w:ascii="PT Astra Serif" w:hAnsi="PT Astra Serif"/>
          <w:sz w:val="28"/>
          <w:szCs w:val="28"/>
        </w:rPr>
        <w:t xml:space="preserve"> </w:t>
      </w:r>
      <w:r w:rsidRPr="002A7E28">
        <w:rPr>
          <w:rFonts w:ascii="PT Astra Serif" w:hAnsi="PT Astra Serif"/>
          <w:sz w:val="28"/>
          <w:szCs w:val="28"/>
          <w:u w:val="single"/>
        </w:rPr>
        <w:t>_«Внедрение модели «Острова успеха»</w:t>
      </w:r>
    </w:p>
    <w:p w:rsidR="00866690" w:rsidRDefault="00866690" w:rsidP="00866690">
      <w:pPr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МОО </w:t>
      </w:r>
      <w:r w:rsidR="006E062B">
        <w:rPr>
          <w:rFonts w:ascii="PT Astra Serif" w:hAnsi="PT Astra Serif"/>
          <w:sz w:val="28"/>
          <w:szCs w:val="28"/>
        </w:rPr>
        <w:t xml:space="preserve"> </w:t>
      </w:r>
      <w:r w:rsidR="004E59FB">
        <w:rPr>
          <w:rFonts w:ascii="PT Astra Serif" w:hAnsi="PT Astra Serif"/>
          <w:sz w:val="28"/>
          <w:szCs w:val="28"/>
          <w:u w:val="single"/>
        </w:rPr>
        <w:t>МБДОУ</w:t>
      </w:r>
      <w:proofErr w:type="gramEnd"/>
      <w:r w:rsidR="004E59FB">
        <w:rPr>
          <w:rFonts w:ascii="PT Astra Serif" w:hAnsi="PT Astra Serif"/>
          <w:sz w:val="28"/>
          <w:szCs w:val="28"/>
          <w:u w:val="single"/>
        </w:rPr>
        <w:t xml:space="preserve"> детский сад «Радуга</w:t>
      </w:r>
      <w:r w:rsidR="002A7E28" w:rsidRPr="002A7E28">
        <w:rPr>
          <w:rFonts w:ascii="PT Astra Serif" w:hAnsi="PT Astra Serif"/>
          <w:sz w:val="28"/>
          <w:szCs w:val="28"/>
          <w:u w:val="single"/>
        </w:rPr>
        <w:t>»_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34"/>
        <w:gridCol w:w="2393"/>
      </w:tblGrid>
      <w:tr w:rsidR="00866690" w:rsidRPr="00C90FC7" w:rsidTr="002A7E28">
        <w:tc>
          <w:tcPr>
            <w:tcW w:w="817" w:type="dxa"/>
          </w:tcPr>
          <w:p w:rsidR="00866690" w:rsidRPr="00C90FC7" w:rsidRDefault="00866690" w:rsidP="008666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866690" w:rsidRPr="00C90FC7" w:rsidRDefault="00866690" w:rsidP="008666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ФИО</w:t>
            </w:r>
          </w:p>
        </w:tc>
        <w:tc>
          <w:tcPr>
            <w:tcW w:w="2534" w:type="dxa"/>
          </w:tcPr>
          <w:p w:rsidR="00866690" w:rsidRPr="00C90FC7" w:rsidRDefault="00866690" w:rsidP="008666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должность</w:t>
            </w:r>
          </w:p>
        </w:tc>
        <w:tc>
          <w:tcPr>
            <w:tcW w:w="2393" w:type="dxa"/>
          </w:tcPr>
          <w:p w:rsidR="00866690" w:rsidRPr="00C90FC7" w:rsidRDefault="00866690" w:rsidP="008666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функции</w:t>
            </w:r>
          </w:p>
        </w:tc>
      </w:tr>
      <w:tr w:rsidR="00F95D65" w:rsidRPr="00C90FC7" w:rsidTr="002A7E28">
        <w:tc>
          <w:tcPr>
            <w:tcW w:w="817" w:type="dxa"/>
          </w:tcPr>
          <w:p w:rsidR="00F95D65" w:rsidRPr="00C90FC7" w:rsidRDefault="00F95D65" w:rsidP="008666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F95D65" w:rsidRPr="00C90FC7" w:rsidRDefault="004E59FB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Синельникова Ольга Владимировна</w:t>
            </w:r>
          </w:p>
        </w:tc>
        <w:tc>
          <w:tcPr>
            <w:tcW w:w="2534" w:type="dxa"/>
          </w:tcPr>
          <w:p w:rsidR="00F95D65" w:rsidRPr="00C90FC7" w:rsidRDefault="004E59FB" w:rsidP="008666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 xml:space="preserve">Заведующий </w:t>
            </w:r>
            <w:r w:rsidR="00F95D65" w:rsidRPr="00C90FC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F95D65" w:rsidRPr="00C90FC7" w:rsidRDefault="00EF00FF" w:rsidP="008666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к</w:t>
            </w:r>
            <w:r w:rsidR="00F95D65" w:rsidRPr="00C90FC7">
              <w:rPr>
                <w:rFonts w:ascii="PT Astra Serif" w:hAnsi="PT Astra Serif"/>
                <w:sz w:val="26"/>
                <w:szCs w:val="26"/>
              </w:rPr>
              <w:t>оординатор проекта</w:t>
            </w:r>
          </w:p>
        </w:tc>
      </w:tr>
      <w:tr w:rsidR="00866690" w:rsidRPr="00C90FC7" w:rsidTr="002A7E28">
        <w:tc>
          <w:tcPr>
            <w:tcW w:w="817" w:type="dxa"/>
          </w:tcPr>
          <w:p w:rsidR="00866690" w:rsidRPr="00C90FC7" w:rsidRDefault="00F95D65" w:rsidP="008666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866690" w:rsidRPr="00C90FC7" w:rsidRDefault="004E59FB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 xml:space="preserve">Мегеря Светлана Викторовна </w:t>
            </w:r>
          </w:p>
        </w:tc>
        <w:tc>
          <w:tcPr>
            <w:tcW w:w="2534" w:type="dxa"/>
          </w:tcPr>
          <w:p w:rsidR="00866690" w:rsidRPr="00C90FC7" w:rsidRDefault="004E59FB" w:rsidP="008666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393" w:type="dxa"/>
          </w:tcPr>
          <w:p w:rsidR="00866690" w:rsidRPr="00C90FC7" w:rsidRDefault="004E59FB" w:rsidP="008666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координатор проекта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4E59FB" w:rsidRPr="00C90FC7" w:rsidRDefault="008A4DC0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C90FC7">
              <w:rPr>
                <w:rFonts w:ascii="PT Astra Serif" w:hAnsi="PT Astra Serif"/>
                <w:sz w:val="26"/>
                <w:szCs w:val="26"/>
              </w:rPr>
              <w:t>Цицер</w:t>
            </w:r>
            <w:proofErr w:type="spellEnd"/>
            <w:r w:rsidRPr="00C90FC7">
              <w:rPr>
                <w:rFonts w:ascii="PT Astra Serif" w:hAnsi="PT Astra Serif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2534" w:type="dxa"/>
          </w:tcPr>
          <w:p w:rsidR="004E59FB" w:rsidRPr="00C90FC7" w:rsidRDefault="008A4DC0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руководитель проекта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4E59FB" w:rsidRPr="00C90FC7" w:rsidRDefault="00B45D1B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Познякова Ирина Петровна</w:t>
            </w:r>
          </w:p>
        </w:tc>
        <w:tc>
          <w:tcPr>
            <w:tcW w:w="2534" w:type="dxa"/>
          </w:tcPr>
          <w:p w:rsidR="004E59FB" w:rsidRPr="00C90FC7" w:rsidRDefault="00B45D1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4E59FB" w:rsidRPr="00C90FC7" w:rsidRDefault="00B45D1B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Ильюшина Марина Александровна</w:t>
            </w:r>
          </w:p>
        </w:tc>
        <w:tc>
          <w:tcPr>
            <w:tcW w:w="2534" w:type="dxa"/>
          </w:tcPr>
          <w:p w:rsidR="004E59FB" w:rsidRPr="00C90FC7" w:rsidRDefault="00B45D1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4E59FB" w:rsidRPr="00C90FC7" w:rsidRDefault="00B45D1B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Мельникова Марина Николаевна</w:t>
            </w:r>
          </w:p>
        </w:tc>
        <w:tc>
          <w:tcPr>
            <w:tcW w:w="2534" w:type="dxa"/>
          </w:tcPr>
          <w:p w:rsidR="004E59FB" w:rsidRPr="00C90FC7" w:rsidRDefault="00B45D1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4E59FB" w:rsidRPr="00C90FC7" w:rsidRDefault="00B45D1B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C90FC7">
              <w:rPr>
                <w:rFonts w:ascii="PT Astra Serif" w:hAnsi="PT Astra Serif"/>
                <w:sz w:val="26"/>
                <w:szCs w:val="26"/>
              </w:rPr>
              <w:t>Алыева</w:t>
            </w:r>
            <w:proofErr w:type="spellEnd"/>
            <w:r w:rsidRPr="00C90FC7">
              <w:rPr>
                <w:rFonts w:ascii="PT Astra Serif" w:hAnsi="PT Astra Serif"/>
                <w:sz w:val="26"/>
                <w:szCs w:val="26"/>
              </w:rPr>
              <w:t xml:space="preserve"> Ирина Федоровна</w:t>
            </w:r>
          </w:p>
        </w:tc>
        <w:tc>
          <w:tcPr>
            <w:tcW w:w="2534" w:type="dxa"/>
          </w:tcPr>
          <w:p w:rsidR="004E59FB" w:rsidRPr="00C90FC7" w:rsidRDefault="00B45D1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4E59FB" w:rsidRPr="00C90FC7" w:rsidRDefault="00B45D1B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Сатырова Боранбийке Якубовна</w:t>
            </w:r>
          </w:p>
        </w:tc>
        <w:tc>
          <w:tcPr>
            <w:tcW w:w="2534" w:type="dxa"/>
          </w:tcPr>
          <w:p w:rsidR="004E59FB" w:rsidRPr="00C90FC7" w:rsidRDefault="00B45D1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4E59FB" w:rsidRPr="00C90FC7" w:rsidRDefault="00B45D1B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C90FC7">
              <w:rPr>
                <w:rFonts w:ascii="PT Astra Serif" w:hAnsi="PT Astra Serif"/>
                <w:sz w:val="26"/>
                <w:szCs w:val="26"/>
              </w:rPr>
              <w:t>Шамрай</w:t>
            </w:r>
            <w:proofErr w:type="spellEnd"/>
            <w:r w:rsidRPr="00C90FC7">
              <w:rPr>
                <w:rFonts w:ascii="PT Astra Serif" w:hAnsi="PT Astra Serif"/>
                <w:sz w:val="26"/>
                <w:szCs w:val="26"/>
              </w:rPr>
              <w:t xml:space="preserve"> Юлия Петровна</w:t>
            </w:r>
          </w:p>
        </w:tc>
        <w:tc>
          <w:tcPr>
            <w:tcW w:w="2534" w:type="dxa"/>
          </w:tcPr>
          <w:p w:rsidR="004E59FB" w:rsidRPr="00C90FC7" w:rsidRDefault="00B45D1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4E59FB" w:rsidRPr="00C90FC7" w:rsidRDefault="00F2127F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Ге</w:t>
            </w:r>
            <w:r w:rsidR="00B45D1B" w:rsidRPr="00C90FC7">
              <w:rPr>
                <w:rFonts w:ascii="PT Astra Serif" w:hAnsi="PT Astra Serif"/>
                <w:sz w:val="26"/>
                <w:szCs w:val="26"/>
              </w:rPr>
              <w:t>расименко Жанна Викторовна</w:t>
            </w:r>
          </w:p>
        </w:tc>
        <w:tc>
          <w:tcPr>
            <w:tcW w:w="2534" w:type="dxa"/>
          </w:tcPr>
          <w:p w:rsidR="004E59FB" w:rsidRPr="00C90FC7" w:rsidRDefault="00B45D1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4E59FB" w:rsidRPr="00C90FC7" w:rsidRDefault="00016B5B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Бритвина Ксения Николаевна</w:t>
            </w:r>
          </w:p>
        </w:tc>
        <w:tc>
          <w:tcPr>
            <w:tcW w:w="2534" w:type="dxa"/>
          </w:tcPr>
          <w:p w:rsidR="004E59FB" w:rsidRPr="00C90FC7" w:rsidRDefault="00016B5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4E59FB" w:rsidRPr="00C90FC7" w:rsidRDefault="00F2127F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Трофименко Наталья Валерьевна</w:t>
            </w:r>
          </w:p>
        </w:tc>
        <w:tc>
          <w:tcPr>
            <w:tcW w:w="2534" w:type="dxa"/>
          </w:tcPr>
          <w:p w:rsidR="004E59FB" w:rsidRPr="00C90FC7" w:rsidRDefault="00F2127F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Педагог-психолог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4E59FB" w:rsidRPr="00C90FC7" w:rsidRDefault="00F2127F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C90FC7">
              <w:rPr>
                <w:rFonts w:ascii="PT Astra Serif" w:hAnsi="PT Astra Serif"/>
                <w:sz w:val="26"/>
                <w:szCs w:val="26"/>
              </w:rPr>
              <w:t>Боричевская</w:t>
            </w:r>
            <w:proofErr w:type="spellEnd"/>
            <w:r w:rsidRPr="00C90FC7">
              <w:rPr>
                <w:rFonts w:ascii="PT Astra Serif" w:hAnsi="PT Astra Serif"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2534" w:type="dxa"/>
          </w:tcPr>
          <w:p w:rsidR="004E59FB" w:rsidRPr="00C90FC7" w:rsidRDefault="00F2127F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Педагог-психолог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4E59FB" w:rsidRPr="00C90FC7" w:rsidRDefault="00F2127F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 xml:space="preserve">Салиндер Вероника </w:t>
            </w:r>
            <w:proofErr w:type="spellStart"/>
            <w:r w:rsidRPr="00C90FC7">
              <w:rPr>
                <w:rFonts w:ascii="PT Astra Serif" w:hAnsi="PT Astra Serif"/>
                <w:sz w:val="26"/>
                <w:szCs w:val="26"/>
              </w:rPr>
              <w:t>Хайдовна</w:t>
            </w:r>
            <w:proofErr w:type="spellEnd"/>
          </w:p>
        </w:tc>
        <w:tc>
          <w:tcPr>
            <w:tcW w:w="2534" w:type="dxa"/>
          </w:tcPr>
          <w:p w:rsidR="004E59FB" w:rsidRPr="00C90FC7" w:rsidRDefault="00F2127F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Педагог-психолог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4E59FB" w:rsidRPr="00C90FC7" w:rsidRDefault="00F2127F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C90FC7">
              <w:rPr>
                <w:rFonts w:ascii="PT Astra Serif" w:hAnsi="PT Astra Serif"/>
                <w:sz w:val="26"/>
                <w:szCs w:val="26"/>
              </w:rPr>
              <w:t>Гулянич</w:t>
            </w:r>
            <w:proofErr w:type="spellEnd"/>
            <w:r w:rsidRPr="00C90FC7">
              <w:rPr>
                <w:rFonts w:ascii="PT Astra Serif" w:hAnsi="PT Astra Serif"/>
                <w:sz w:val="26"/>
                <w:szCs w:val="26"/>
              </w:rPr>
              <w:t xml:space="preserve"> Ольга </w:t>
            </w:r>
            <w:proofErr w:type="spellStart"/>
            <w:r w:rsidRPr="00C90FC7">
              <w:rPr>
                <w:rFonts w:ascii="PT Astra Serif" w:hAnsi="PT Astra Serif"/>
                <w:sz w:val="26"/>
                <w:szCs w:val="26"/>
              </w:rPr>
              <w:t>Карповна</w:t>
            </w:r>
            <w:proofErr w:type="spellEnd"/>
          </w:p>
        </w:tc>
        <w:tc>
          <w:tcPr>
            <w:tcW w:w="2534" w:type="dxa"/>
          </w:tcPr>
          <w:p w:rsidR="004E59FB" w:rsidRPr="00C90FC7" w:rsidRDefault="00392612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Социальный педагог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4E59FB" w:rsidRPr="00C90FC7" w:rsidTr="002A7E28">
        <w:tc>
          <w:tcPr>
            <w:tcW w:w="817" w:type="dxa"/>
          </w:tcPr>
          <w:p w:rsidR="004E59FB" w:rsidRPr="00C90FC7" w:rsidRDefault="000351D0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</w:t>
            </w:r>
          </w:p>
        </w:tc>
        <w:tc>
          <w:tcPr>
            <w:tcW w:w="3827" w:type="dxa"/>
          </w:tcPr>
          <w:p w:rsidR="004E59FB" w:rsidRPr="00C90FC7" w:rsidRDefault="00392612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Салиндер Александра Альбертовна</w:t>
            </w:r>
          </w:p>
        </w:tc>
        <w:tc>
          <w:tcPr>
            <w:tcW w:w="2534" w:type="dxa"/>
          </w:tcPr>
          <w:p w:rsidR="004E59FB" w:rsidRPr="00C90FC7" w:rsidRDefault="00392612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Социальный педагог</w:t>
            </w:r>
          </w:p>
        </w:tc>
        <w:tc>
          <w:tcPr>
            <w:tcW w:w="2393" w:type="dxa"/>
          </w:tcPr>
          <w:p w:rsidR="004E59FB" w:rsidRPr="00C90FC7" w:rsidRDefault="004E59FB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F2127F" w:rsidRPr="00C90FC7" w:rsidTr="002A7E28">
        <w:tc>
          <w:tcPr>
            <w:tcW w:w="817" w:type="dxa"/>
          </w:tcPr>
          <w:p w:rsidR="00F2127F" w:rsidRPr="00C90FC7" w:rsidRDefault="000351D0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</w:t>
            </w:r>
          </w:p>
        </w:tc>
        <w:tc>
          <w:tcPr>
            <w:tcW w:w="3827" w:type="dxa"/>
          </w:tcPr>
          <w:p w:rsidR="00F2127F" w:rsidRPr="00C90FC7" w:rsidRDefault="00392612" w:rsidP="00C90FC7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Рыбак Регина Николаевна</w:t>
            </w:r>
          </w:p>
        </w:tc>
        <w:tc>
          <w:tcPr>
            <w:tcW w:w="2534" w:type="dxa"/>
          </w:tcPr>
          <w:p w:rsidR="00F2127F" w:rsidRPr="00C90FC7" w:rsidRDefault="00392612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Социальный педагог</w:t>
            </w:r>
          </w:p>
        </w:tc>
        <w:tc>
          <w:tcPr>
            <w:tcW w:w="2393" w:type="dxa"/>
          </w:tcPr>
          <w:p w:rsidR="00F2127F" w:rsidRPr="00C90FC7" w:rsidRDefault="00392612" w:rsidP="004E59F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0F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0252B2" w:rsidRPr="00C90FC7" w:rsidTr="002A7E28">
        <w:tc>
          <w:tcPr>
            <w:tcW w:w="817" w:type="dxa"/>
          </w:tcPr>
          <w:p w:rsidR="000252B2" w:rsidRPr="00C90FC7" w:rsidRDefault="000252B2" w:rsidP="000252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  <w:tc>
          <w:tcPr>
            <w:tcW w:w="3827" w:type="dxa"/>
          </w:tcPr>
          <w:p w:rsidR="000252B2" w:rsidRPr="00C90FC7" w:rsidRDefault="000252B2" w:rsidP="000252B2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Бережнова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2534" w:type="dxa"/>
          </w:tcPr>
          <w:p w:rsidR="000252B2" w:rsidRPr="00C90FC7" w:rsidRDefault="000252B2" w:rsidP="000252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Инструктор-методист</w:t>
            </w:r>
          </w:p>
        </w:tc>
        <w:tc>
          <w:tcPr>
            <w:tcW w:w="2393" w:type="dxa"/>
          </w:tcPr>
          <w:p w:rsidR="000252B2" w:rsidRDefault="000252B2" w:rsidP="000252B2">
            <w:pPr>
              <w:jc w:val="center"/>
            </w:pPr>
            <w:r w:rsidRPr="009976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0252B2" w:rsidRPr="00C90FC7" w:rsidTr="002A7E28">
        <w:tc>
          <w:tcPr>
            <w:tcW w:w="817" w:type="dxa"/>
          </w:tcPr>
          <w:p w:rsidR="000252B2" w:rsidRPr="00C90FC7" w:rsidRDefault="000252B2" w:rsidP="000252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</w:t>
            </w:r>
          </w:p>
        </w:tc>
        <w:tc>
          <w:tcPr>
            <w:tcW w:w="3827" w:type="dxa"/>
          </w:tcPr>
          <w:p w:rsidR="000252B2" w:rsidRPr="00C90FC7" w:rsidRDefault="000252B2" w:rsidP="000252B2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Ренев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Дмитрий Евгеньевич</w:t>
            </w:r>
          </w:p>
        </w:tc>
        <w:tc>
          <w:tcPr>
            <w:tcW w:w="2534" w:type="dxa"/>
          </w:tcPr>
          <w:p w:rsidR="000252B2" w:rsidRPr="00C90FC7" w:rsidRDefault="000252B2" w:rsidP="000252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Инструктор-методист</w:t>
            </w:r>
          </w:p>
        </w:tc>
        <w:tc>
          <w:tcPr>
            <w:tcW w:w="2393" w:type="dxa"/>
          </w:tcPr>
          <w:p w:rsidR="000252B2" w:rsidRDefault="000252B2" w:rsidP="000252B2">
            <w:pPr>
              <w:jc w:val="center"/>
            </w:pPr>
            <w:r w:rsidRPr="009976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0252B2" w:rsidRPr="00C90FC7" w:rsidTr="002A7E28">
        <w:tc>
          <w:tcPr>
            <w:tcW w:w="817" w:type="dxa"/>
          </w:tcPr>
          <w:p w:rsidR="000252B2" w:rsidRPr="00C90FC7" w:rsidRDefault="000252B2" w:rsidP="000252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3827" w:type="dxa"/>
          </w:tcPr>
          <w:p w:rsidR="000252B2" w:rsidRPr="00C90FC7" w:rsidRDefault="000252B2" w:rsidP="000252B2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Шураков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Федор Юрьевич</w:t>
            </w:r>
          </w:p>
        </w:tc>
        <w:tc>
          <w:tcPr>
            <w:tcW w:w="2534" w:type="dxa"/>
          </w:tcPr>
          <w:p w:rsidR="000252B2" w:rsidRPr="00C90FC7" w:rsidRDefault="000252B2" w:rsidP="000252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Инструктор физической культуры</w:t>
            </w:r>
          </w:p>
        </w:tc>
        <w:tc>
          <w:tcPr>
            <w:tcW w:w="2393" w:type="dxa"/>
          </w:tcPr>
          <w:p w:rsidR="000252B2" w:rsidRDefault="000252B2" w:rsidP="000252B2">
            <w:pPr>
              <w:jc w:val="center"/>
            </w:pPr>
            <w:r w:rsidRPr="009976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0252B2" w:rsidRPr="00C90FC7" w:rsidTr="002A7E28">
        <w:tc>
          <w:tcPr>
            <w:tcW w:w="817" w:type="dxa"/>
          </w:tcPr>
          <w:p w:rsidR="000252B2" w:rsidRPr="00C90FC7" w:rsidRDefault="000252B2" w:rsidP="000252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</w:t>
            </w:r>
          </w:p>
        </w:tc>
        <w:tc>
          <w:tcPr>
            <w:tcW w:w="3827" w:type="dxa"/>
          </w:tcPr>
          <w:p w:rsidR="000252B2" w:rsidRPr="00C90FC7" w:rsidRDefault="000252B2" w:rsidP="000252B2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Борисова Ольга Валерьевна</w:t>
            </w:r>
          </w:p>
        </w:tc>
        <w:tc>
          <w:tcPr>
            <w:tcW w:w="2534" w:type="dxa"/>
          </w:tcPr>
          <w:p w:rsidR="000252B2" w:rsidRPr="00C90FC7" w:rsidRDefault="000252B2" w:rsidP="000252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2393" w:type="dxa"/>
          </w:tcPr>
          <w:p w:rsidR="000252B2" w:rsidRDefault="000252B2" w:rsidP="000252B2">
            <w:pPr>
              <w:jc w:val="center"/>
            </w:pPr>
            <w:r w:rsidRPr="009976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0252B2" w:rsidRPr="00C90FC7" w:rsidTr="002A7E28">
        <w:tc>
          <w:tcPr>
            <w:tcW w:w="817" w:type="dxa"/>
          </w:tcPr>
          <w:p w:rsidR="000252B2" w:rsidRPr="00C90FC7" w:rsidRDefault="000252B2" w:rsidP="000252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</w:t>
            </w:r>
          </w:p>
        </w:tc>
        <w:tc>
          <w:tcPr>
            <w:tcW w:w="3827" w:type="dxa"/>
          </w:tcPr>
          <w:p w:rsidR="000252B2" w:rsidRPr="00C90FC7" w:rsidRDefault="000252B2" w:rsidP="000252B2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Меркурьева Елена Александровна</w:t>
            </w:r>
          </w:p>
        </w:tc>
        <w:tc>
          <w:tcPr>
            <w:tcW w:w="2534" w:type="dxa"/>
          </w:tcPr>
          <w:p w:rsidR="000252B2" w:rsidRPr="00C90FC7" w:rsidRDefault="000252B2" w:rsidP="000252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Педагог ДО</w:t>
            </w:r>
          </w:p>
        </w:tc>
        <w:tc>
          <w:tcPr>
            <w:tcW w:w="2393" w:type="dxa"/>
          </w:tcPr>
          <w:p w:rsidR="000252B2" w:rsidRDefault="000252B2" w:rsidP="000252B2">
            <w:pPr>
              <w:jc w:val="center"/>
            </w:pPr>
            <w:r w:rsidRPr="009976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  <w:tr w:rsidR="000252B2" w:rsidRPr="00C90FC7" w:rsidTr="002A7E28">
        <w:tc>
          <w:tcPr>
            <w:tcW w:w="817" w:type="dxa"/>
          </w:tcPr>
          <w:p w:rsidR="000252B2" w:rsidRPr="00C90FC7" w:rsidRDefault="000252B2" w:rsidP="000252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23</w:t>
            </w:r>
          </w:p>
        </w:tc>
        <w:tc>
          <w:tcPr>
            <w:tcW w:w="3827" w:type="dxa"/>
          </w:tcPr>
          <w:p w:rsidR="000252B2" w:rsidRPr="00C90FC7" w:rsidRDefault="000252B2" w:rsidP="000252B2">
            <w:pPr>
              <w:ind w:right="175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Шляховая Нина Сергеевна</w:t>
            </w:r>
          </w:p>
        </w:tc>
        <w:tc>
          <w:tcPr>
            <w:tcW w:w="2534" w:type="dxa"/>
          </w:tcPr>
          <w:p w:rsidR="000252B2" w:rsidRPr="00C90FC7" w:rsidRDefault="000252B2" w:rsidP="000252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Педагог ДО</w:t>
            </w:r>
          </w:p>
        </w:tc>
        <w:tc>
          <w:tcPr>
            <w:tcW w:w="2393" w:type="dxa"/>
          </w:tcPr>
          <w:p w:rsidR="000252B2" w:rsidRDefault="000252B2" w:rsidP="000252B2">
            <w:pPr>
              <w:jc w:val="center"/>
            </w:pPr>
            <w:r w:rsidRPr="009976C7">
              <w:rPr>
                <w:rFonts w:ascii="PT Astra Serif" w:hAnsi="PT Astra Serif"/>
                <w:sz w:val="26"/>
                <w:szCs w:val="26"/>
              </w:rPr>
              <w:t>участник</w:t>
            </w:r>
          </w:p>
        </w:tc>
      </w:tr>
    </w:tbl>
    <w:p w:rsidR="00866690" w:rsidRPr="00866690" w:rsidRDefault="00866690" w:rsidP="00866690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866690" w:rsidRPr="00866690" w:rsidSect="0037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690"/>
    <w:rsid w:val="00016B5B"/>
    <w:rsid w:val="000252B2"/>
    <w:rsid w:val="000351D0"/>
    <w:rsid w:val="0007009E"/>
    <w:rsid w:val="00183970"/>
    <w:rsid w:val="002A7E28"/>
    <w:rsid w:val="00372753"/>
    <w:rsid w:val="00392612"/>
    <w:rsid w:val="004E59FB"/>
    <w:rsid w:val="006E062B"/>
    <w:rsid w:val="00866690"/>
    <w:rsid w:val="008A4DC0"/>
    <w:rsid w:val="008B1721"/>
    <w:rsid w:val="00B153E9"/>
    <w:rsid w:val="00B45D1B"/>
    <w:rsid w:val="00BD2230"/>
    <w:rsid w:val="00C90FC7"/>
    <w:rsid w:val="00EF00FF"/>
    <w:rsid w:val="00F2127F"/>
    <w:rsid w:val="00F3758E"/>
    <w:rsid w:val="00F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B15F-88EF-4093-8876-0D964F70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16</cp:lastModifiedBy>
  <cp:revision>17</cp:revision>
  <dcterms:created xsi:type="dcterms:W3CDTF">2019-04-09T12:11:00Z</dcterms:created>
  <dcterms:modified xsi:type="dcterms:W3CDTF">2019-04-25T08:33:00Z</dcterms:modified>
</cp:coreProperties>
</file>