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674B92">
        <w:rPr>
          <w:i/>
          <w:szCs w:val="28"/>
        </w:rPr>
        <w:t>21</w:t>
      </w:r>
      <w:r w:rsidR="00C54671">
        <w:rPr>
          <w:i/>
          <w:szCs w:val="28"/>
        </w:rPr>
        <w:t xml:space="preserve"> января 2019 года по 2</w:t>
      </w:r>
      <w:r w:rsidR="00674B92">
        <w:rPr>
          <w:i/>
          <w:szCs w:val="28"/>
        </w:rPr>
        <w:t>7</w:t>
      </w:r>
      <w:r w:rsidR="00C54671">
        <w:rPr>
          <w:i/>
          <w:szCs w:val="28"/>
        </w:rPr>
        <w:t xml:space="preserve"> января 2019 года</w:t>
      </w:r>
    </w:p>
    <w:tbl>
      <w:tblPr>
        <w:tblpPr w:leftFromText="180" w:rightFromText="180" w:vertAnchor="text" w:horzAnchor="margin" w:tblpX="-34" w:tblpY="1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701"/>
        <w:gridCol w:w="2126"/>
        <w:gridCol w:w="993"/>
        <w:gridCol w:w="1984"/>
        <w:gridCol w:w="2126"/>
      </w:tblGrid>
      <w:tr w:rsidR="00816350" w:rsidRPr="00816350" w:rsidTr="007F4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74B92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Заседание проектного офиса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 xml:space="preserve">25.01.2019, 15.00,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674B92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505D06" w:rsidP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6" w:rsidRDefault="00505D06" w:rsidP="00B520BC">
            <w:pPr>
              <w:jc w:val="center"/>
              <w:rPr>
                <w:rFonts w:ascii="Times New Roman" w:hAnsi="Times New Roman" w:cs="Times New Roman"/>
              </w:rPr>
            </w:pPr>
          </w:p>
          <w:p w:rsidR="00505D06" w:rsidRDefault="00505D06" w:rsidP="00B5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Ятокина В.В.</w:t>
            </w:r>
          </w:p>
          <w:p w:rsidR="00674B92" w:rsidRPr="00816350" w:rsidRDefault="00505D06" w:rsidP="00B5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Свечникова Л.В.</w:t>
            </w:r>
          </w:p>
        </w:tc>
      </w:tr>
      <w:tr w:rsidR="00674B92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руководителей </w:t>
            </w:r>
            <w:proofErr w:type="gramStart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работе, совместно с представителями ГБУЗ "ТЦРБ" по вопросу "Утверждение проекта "Дорожная карта по развитию детского больничного и социального </w:t>
            </w:r>
            <w:proofErr w:type="spellStart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 xml:space="preserve">23.01.2019 г., 11.00 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674B92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505D06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505D06" w:rsidP="00B5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Н.П.</w:t>
            </w:r>
          </w:p>
        </w:tc>
      </w:tr>
      <w:tr w:rsidR="00674B92" w:rsidRPr="00816350" w:rsidTr="0050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 w:rsidP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итогов конкурса макетов мемориала славы городов-героев СССР</w:t>
            </w:r>
            <w:proofErr w:type="gramEnd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и городов воинской славы, ключевых событий и сражений времени Великой Отечественной войны в рамках регионального сетевого проекта "</w:t>
            </w:r>
            <w:proofErr w:type="spellStart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ЮнАрктика</w:t>
            </w:r>
            <w:proofErr w:type="spellEnd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>21 января 2019 г. - начало в 14.00 ч,</w:t>
            </w:r>
            <w:r>
              <w:rPr>
                <w:rFonts w:ascii="Times New Roman" w:hAnsi="Times New Roman" w:cs="Times New Roman"/>
              </w:rPr>
              <w:t xml:space="preserve"> в МБОУ ТСОШ</w:t>
            </w:r>
            <w:r w:rsidRPr="00674B92">
              <w:rPr>
                <w:rFonts w:ascii="Times New Roman" w:hAnsi="Times New Roman" w:cs="Times New Roman"/>
              </w:rPr>
              <w:t xml:space="preserve"> </w:t>
            </w:r>
          </w:p>
          <w:p w:rsidR="00674B92" w:rsidRPr="00674B92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>22 января 2019 г. - начало в 15.00 на базе МКОУ ГСОШ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674B92" w:rsidRPr="00816350" w:rsidRDefault="00674B92" w:rsidP="0067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505D06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674B92" w:rsidP="0050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505D06" w:rsidP="00B520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О.Н.</w:t>
            </w:r>
          </w:p>
        </w:tc>
      </w:tr>
      <w:tr w:rsidR="00674B92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итогового собеседования по русскому 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языку в 9 </w:t>
            </w:r>
            <w:proofErr w:type="spellStart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lastRenderedPageBreak/>
              <w:t>22.1.2019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816350" w:rsidRDefault="00674B92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505D06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674B92" w:rsidP="0032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505D06" w:rsidP="000D7272">
            <w:pPr>
              <w:spacing w:line="240" w:lineRule="auto"/>
              <w:ind w:right="-3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Стенникова Т.В.</w:t>
            </w:r>
          </w:p>
        </w:tc>
      </w:tr>
      <w:tr w:rsidR="00674B92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50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74B92"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674B92" w:rsidRPr="00674B9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="00674B92"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ВСОШ по биологии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>22-24.01.2019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505D06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505D06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505D06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505D06" w:rsidP="00505D06">
            <w:pPr>
              <w:spacing w:line="240" w:lineRule="auto"/>
              <w:ind w:right="-39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Шахтарина Т.В.</w:t>
            </w:r>
          </w:p>
        </w:tc>
      </w:tr>
      <w:tr w:rsidR="00674B92" w:rsidRPr="00816350" w:rsidTr="006F42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Pr="00816350" w:rsidRDefault="00674B9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B92" w:rsidRPr="00674B92" w:rsidRDefault="00674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заместителями директоров, заведующих, руководителями РМО, педагогами-психологами " Об управлении качеством образовательных достижений учащихся на основе мониторинговых исследований"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Pr="00674B92" w:rsidRDefault="00674B92" w:rsidP="00505D06">
            <w:pPr>
              <w:jc w:val="center"/>
              <w:rPr>
                <w:rFonts w:ascii="Times New Roman" w:hAnsi="Times New Roman" w:cs="Times New Roman"/>
              </w:rPr>
            </w:pPr>
            <w:r w:rsidRPr="00674B92">
              <w:rPr>
                <w:rFonts w:ascii="Times New Roman" w:hAnsi="Times New Roman" w:cs="Times New Roman"/>
              </w:rPr>
              <w:t xml:space="preserve">22.01.2019, 15.00,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662829" w:rsidP="0066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662829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2" w:rsidRDefault="00505D06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674B92">
              <w:rPr>
                <w:rFonts w:ascii="Times New Roman" w:hAnsi="Times New Roman" w:cs="Times New Roman"/>
              </w:rPr>
              <w:t>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2" w:rsidRDefault="00662829" w:rsidP="000D7272">
            <w:pPr>
              <w:spacing w:line="240" w:lineRule="auto"/>
              <w:ind w:right="-39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Н.А,</w:t>
            </w:r>
          </w:p>
        </w:tc>
      </w:tr>
    </w:tbl>
    <w:p w:rsidR="00EE28E0" w:rsidRPr="00816350" w:rsidRDefault="00EE28E0">
      <w:pPr>
        <w:rPr>
          <w:rFonts w:ascii="Times New Roman" w:hAnsi="Times New Roman" w:cs="Times New Roman"/>
        </w:rPr>
      </w:pPr>
    </w:p>
    <w:sectPr w:rsidR="00EE28E0" w:rsidRPr="00816350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D7272"/>
    <w:rsid w:val="00326573"/>
    <w:rsid w:val="00467229"/>
    <w:rsid w:val="00472CCD"/>
    <w:rsid w:val="00475F8B"/>
    <w:rsid w:val="00505D06"/>
    <w:rsid w:val="00510D6F"/>
    <w:rsid w:val="005B448D"/>
    <w:rsid w:val="005D756E"/>
    <w:rsid w:val="005F12E4"/>
    <w:rsid w:val="0062324C"/>
    <w:rsid w:val="00662829"/>
    <w:rsid w:val="00674B92"/>
    <w:rsid w:val="007F4511"/>
    <w:rsid w:val="00816350"/>
    <w:rsid w:val="009E0AB7"/>
    <w:rsid w:val="009F1E88"/>
    <w:rsid w:val="00B520BC"/>
    <w:rsid w:val="00B83A9C"/>
    <w:rsid w:val="00BF4A2F"/>
    <w:rsid w:val="00C03FA1"/>
    <w:rsid w:val="00C54671"/>
    <w:rsid w:val="00D96E71"/>
    <w:rsid w:val="00E34605"/>
    <w:rsid w:val="00EE28E0"/>
    <w:rsid w:val="00EE5B49"/>
    <w:rsid w:val="00F7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22</cp:revision>
  <cp:lastPrinted>2019-01-14T04:01:00Z</cp:lastPrinted>
  <dcterms:created xsi:type="dcterms:W3CDTF">2018-12-06T08:36:00Z</dcterms:created>
  <dcterms:modified xsi:type="dcterms:W3CDTF">2019-01-17T07:29:00Z</dcterms:modified>
</cp:coreProperties>
</file>