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40C" w:rsidRDefault="0022140C" w:rsidP="00367EC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22140C"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352040" cy="706755"/>
                <wp:effectExtent l="0" t="0" r="24130" b="10160"/>
                <wp:wrapTight wrapText="bothSides">
                  <wp:wrapPolygon edited="0">
                    <wp:start x="0" y="0"/>
                    <wp:lineTo x="0" y="21107"/>
                    <wp:lineTo x="21646" y="21107"/>
                    <wp:lineTo x="21646" y="0"/>
                    <wp:lineTo x="0" y="0"/>
                  </wp:wrapPolygon>
                </wp:wrapTight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40" cy="7067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140C" w:rsidRPr="0022140C" w:rsidRDefault="0022140C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22140C">
                              <w:rPr>
                                <w:b/>
                                <w:sz w:val="32"/>
                              </w:rPr>
                              <w:t>Кейс 1. Русский язык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0;width:185.2pt;height:55.65pt;z-index:-25165516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" fillcolor="#70ad47 [3209]" strokecolor="#375623 [1609]" strokeweight="1pt">
                <v:textbox style="mso-fit-shape-to-text:t">
                  <w:txbxContent>
                    <w:p w:rsidR="0022140C" w:rsidRPr="0022140C" w:rsidRDefault="0022140C">
                      <w:pPr>
                        <w:rPr>
                          <w:b/>
                          <w:sz w:val="32"/>
                        </w:rPr>
                      </w:pPr>
                      <w:r w:rsidRPr="0022140C">
                        <w:rPr>
                          <w:b/>
                          <w:sz w:val="32"/>
                        </w:rPr>
                        <w:t>Кейс 1. Русский язык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22140C" w:rsidRDefault="0022140C" w:rsidP="00367EC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22140C" w:rsidRDefault="0022140C" w:rsidP="00367EC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22140C"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8758AE" wp14:editId="2F61D637">
                <wp:simplePos x="0" y="0"/>
                <wp:positionH relativeFrom="page">
                  <wp:posOffset>584200</wp:posOffset>
                </wp:positionH>
                <wp:positionV relativeFrom="paragraph">
                  <wp:posOffset>110888</wp:posOffset>
                </wp:positionV>
                <wp:extent cx="3157870" cy="329609"/>
                <wp:effectExtent l="0" t="0" r="23495" b="13335"/>
                <wp:wrapNone/>
                <wp:docPr id="2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157870" cy="3296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140C" w:rsidRPr="0022140C" w:rsidRDefault="0022140C" w:rsidP="0022140C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22140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Тема 1. Основная мысль текста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758AE" id="Заголовок 1" o:spid="_x0000_s1027" style="position:absolute;left:0;text-align:left;margin-left:46pt;margin-top:8.75pt;width:248.65pt;height:25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" fillcolor="#ed7d31 [3205]" strokecolor="#823b0b [1605]" strokeweight="1pt">
                <v:path arrowok="t"/>
                <o:lock v:ext="edit" grouping="t"/>
                <v:textbox>
                  <w:txbxContent>
                    <w:p w:rsidR="0022140C" w:rsidRPr="0022140C" w:rsidRDefault="0022140C" w:rsidP="0022140C">
                      <w:pPr>
                        <w:pStyle w:val="a3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22140C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Тема 1. Основная мысль текста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22140C" w:rsidRDefault="0022140C" w:rsidP="00367EC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22140C" w:rsidRDefault="00800C70" w:rsidP="0022140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22140C"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BFECAB" wp14:editId="33E73417">
                <wp:simplePos x="0" y="0"/>
                <wp:positionH relativeFrom="margin">
                  <wp:posOffset>4932407</wp:posOffset>
                </wp:positionH>
                <wp:positionV relativeFrom="paragraph">
                  <wp:posOffset>4137581</wp:posOffset>
                </wp:positionV>
                <wp:extent cx="1913875" cy="457215"/>
                <wp:effectExtent l="4128" t="0" r="14922" b="14923"/>
                <wp:wrapNone/>
                <wp:docPr id="6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5400000" flipV="1">
                          <a:off x="0" y="0"/>
                          <a:ext cx="1913875" cy="4572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0C70" w:rsidRPr="00800C70" w:rsidRDefault="00800C70" w:rsidP="00800C7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28"/>
                              </w:rPr>
                            </w:pPr>
                            <w:r w:rsidRPr="00800C7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БИОЛОГИЯ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FECAB" id="_x0000_s1028" style="position:absolute;left:0;text-align:left;margin-left:388.4pt;margin-top:325.8pt;width:150.7pt;height:36pt;rotation:-90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" fillcolor="#538135 [2409]" strokecolor="#538135 [2409]" strokeweight="1pt">
                <v:path arrowok="t"/>
                <o:lock v:ext="edit" grouping="t"/>
                <v:textbox>
                  <w:txbxContent>
                    <w:p w:rsidR="00800C70" w:rsidRPr="00800C70" w:rsidRDefault="00800C70" w:rsidP="00800C7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40"/>
                          <w:szCs w:val="28"/>
                        </w:rPr>
                      </w:pPr>
                      <w:r w:rsidRPr="00800C70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0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БИОЛОГИЯ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C61346" wp14:editId="14DE31C2">
                <wp:simplePos x="0" y="0"/>
                <wp:positionH relativeFrom="column">
                  <wp:posOffset>4852832</wp:posOffset>
                </wp:positionH>
                <wp:positionV relativeFrom="paragraph">
                  <wp:posOffset>231258</wp:posOffset>
                </wp:positionV>
                <wp:extent cx="606056" cy="8187011"/>
                <wp:effectExtent l="0" t="19050" r="156210" b="24130"/>
                <wp:wrapNone/>
                <wp:docPr id="5" name="Правая фигурная скоб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8187011"/>
                        </a:xfrm>
                        <a:prstGeom prst="rightBrac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324F63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5" o:spid="_x0000_s1026" type="#_x0000_t88" style="position:absolute;margin-left:382.1pt;margin-top:18.2pt;width:47.7pt;height:644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" adj="133" filled="t" fillcolor="#ffd966 [1943]" strokecolor="#bf8f00 [2407]" strokeweight="2.25pt">
                <v:stroke joinstyle="miter"/>
              </v:shape>
            </w:pict>
          </mc:Fallback>
        </mc:AlternateContent>
      </w:r>
    </w:p>
    <w:tbl>
      <w:tblPr>
        <w:tblStyle w:val="a4"/>
        <w:tblW w:w="0" w:type="auto"/>
        <w:tblInd w:w="-768" w:type="dxa"/>
        <w:tblLook w:val="04A0" w:firstRow="1" w:lastRow="0" w:firstColumn="1" w:lastColumn="0" w:noHBand="0" w:noVBand="1"/>
      </w:tblPr>
      <w:tblGrid>
        <w:gridCol w:w="8276"/>
      </w:tblGrid>
      <w:tr w:rsidR="0022140C" w:rsidTr="008B46A2">
        <w:tc>
          <w:tcPr>
            <w:tcW w:w="8276" w:type="dxa"/>
          </w:tcPr>
          <w:p w:rsidR="0022140C" w:rsidRPr="0022140C" w:rsidRDefault="0022140C" w:rsidP="0022140C">
            <w:pPr>
              <w:shd w:val="clear" w:color="auto" w:fill="FFFFFF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D1B"/>
                <w:sz w:val="24"/>
                <w:szCs w:val="24"/>
                <w:lang w:eastAsia="ru-RU"/>
              </w:rPr>
            </w:pPr>
            <w:r w:rsidRPr="0022140C">
              <w:rPr>
                <w:rFonts w:ascii="Times New Roman" w:eastAsia="Times New Roman" w:hAnsi="Times New Roman" w:cs="Times New Roman"/>
                <w:b/>
                <w:color w:val="1D1D1B"/>
                <w:sz w:val="24"/>
                <w:szCs w:val="24"/>
                <w:lang w:eastAsia="ru-RU"/>
              </w:rPr>
              <w:t>Берестяная трубочка</w:t>
            </w:r>
          </w:p>
          <w:p w:rsidR="0022140C" w:rsidRPr="0022140C" w:rsidRDefault="0022140C" w:rsidP="0022140C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</w:pPr>
            <w:r w:rsidRPr="0022140C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>Я нашёл удивительную берестяную трубочку. Когда человек вырежет себе кусок берёсты на берёзе, остальная берёста около пореза начинает свёртываться в трубочку. Трубочка высохнет, туго свернётся. Их бывает на берёзах так много, что и внимания не обращаешь. Но сегодня мне захотелось посмотреть, нет ли чего в такой трубочке.</w:t>
            </w:r>
          </w:p>
          <w:p w:rsidR="0022140C" w:rsidRPr="0022140C" w:rsidRDefault="0022140C" w:rsidP="0022140C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</w:pPr>
            <w:r w:rsidRPr="0022140C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 xml:space="preserve">И вот в первой же трубочке я нашёл хороший орех, так плотно прихваченный, что с трудом удалось палочкой его вытолкнуть. Вокруг берёзы не было </w:t>
            </w:r>
            <w:r w:rsidRPr="0022140C">
              <w:rPr>
                <w:rFonts w:ascii="Times New Roman" w:eastAsia="Times New Roman" w:hAnsi="Times New Roman" w:cs="Times New Roman"/>
                <w:b/>
                <w:color w:val="1D1D1B"/>
                <w:sz w:val="24"/>
                <w:szCs w:val="24"/>
                <w:lang w:eastAsia="ru-RU"/>
              </w:rPr>
              <w:t>орешника</w:t>
            </w:r>
            <w:r w:rsidRPr="0022140C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>. Как же он туда попал?</w:t>
            </w:r>
          </w:p>
          <w:p w:rsidR="0022140C" w:rsidRPr="0022140C" w:rsidRDefault="0022140C" w:rsidP="0022140C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</w:pPr>
            <w:r w:rsidRPr="0022140C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>«Наверно, белка его туда спрятала, делая зимние свои запасы, – подумал я. – Она знала, что трубка будет всё плотнее и плотнее свёртываться и всё крепче прихватывать орех, чтоб не выпал».</w:t>
            </w:r>
          </w:p>
          <w:p w:rsidR="0022140C" w:rsidRPr="0022140C" w:rsidRDefault="0022140C" w:rsidP="0022140C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</w:pPr>
            <w:r w:rsidRPr="0022140C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 xml:space="preserve">Но после я догадался, что это не белка, а птица </w:t>
            </w:r>
            <w:r w:rsidRPr="0022140C">
              <w:rPr>
                <w:rFonts w:ascii="Times New Roman" w:eastAsia="Times New Roman" w:hAnsi="Times New Roman" w:cs="Times New Roman"/>
                <w:b/>
                <w:color w:val="1D1D1B"/>
                <w:sz w:val="24"/>
                <w:szCs w:val="24"/>
                <w:lang w:eastAsia="ru-RU"/>
              </w:rPr>
              <w:t>ореховка</w:t>
            </w:r>
            <w:r w:rsidRPr="0022140C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 xml:space="preserve"> воткнула орех, может быть, украв из гнезда белки.</w:t>
            </w:r>
          </w:p>
          <w:p w:rsidR="0022140C" w:rsidRDefault="0022140C" w:rsidP="0022140C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</w:pPr>
            <w:r w:rsidRPr="0022140C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 xml:space="preserve">Разглядывая свою берестяную трубочку, я сделал ещё одно открытие: под прикрытием ореха поселился – кто бы мог подумать! – </w:t>
            </w:r>
            <w:proofErr w:type="spellStart"/>
            <w:r w:rsidRPr="0022140C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>паучишко</w:t>
            </w:r>
            <w:proofErr w:type="spellEnd"/>
            <w:r w:rsidRPr="0022140C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 xml:space="preserve"> и всю внутренность т</w:t>
            </w:r>
            <w:r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>рубочки затянул своей паутинкой</w:t>
            </w:r>
            <w:r w:rsidRPr="0022140C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>.</w:t>
            </w:r>
          </w:p>
          <w:p w:rsidR="0022140C" w:rsidRPr="0022140C" w:rsidRDefault="0022140C" w:rsidP="0022140C">
            <w:pPr>
              <w:shd w:val="clear" w:color="auto" w:fill="FFFFFF"/>
              <w:ind w:firstLine="709"/>
              <w:jc w:val="right"/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>По М. Пришвину</w:t>
            </w:r>
          </w:p>
          <w:p w:rsidR="0022140C" w:rsidRDefault="0022140C" w:rsidP="0022140C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22140C" w:rsidTr="008B46A2">
        <w:tc>
          <w:tcPr>
            <w:tcW w:w="8276" w:type="dxa"/>
          </w:tcPr>
          <w:p w:rsidR="0022140C" w:rsidRDefault="00377A81" w:rsidP="00377A81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Задания к тексту:</w:t>
            </w:r>
          </w:p>
          <w:p w:rsidR="00377A81" w:rsidRDefault="00377A81" w:rsidP="00377A81">
            <w:pPr>
              <w:pStyle w:val="a3"/>
              <w:numPr>
                <w:ilvl w:val="0"/>
                <w:numId w:val="3"/>
              </w:numPr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Найти и выписать из энциклопедии определения выделенных слов.</w:t>
            </w:r>
          </w:p>
          <w:p w:rsidR="00377A81" w:rsidRDefault="00377A81" w:rsidP="00377A81">
            <w:pPr>
              <w:pStyle w:val="a3"/>
              <w:spacing w:before="0" w:beforeAutospacing="0" w:after="150" w:afterAutospacing="0"/>
              <w:ind w:left="720"/>
              <w:rPr>
                <w:color w:val="1D1D1B"/>
              </w:rPr>
            </w:pPr>
            <w:r>
              <w:rPr>
                <w:color w:val="1D1D1B"/>
              </w:rPr>
              <w:t>*</w:t>
            </w:r>
            <w:r w:rsidRPr="00377A81">
              <w:rPr>
                <w:b/>
                <w:color w:val="1D1D1B"/>
              </w:rPr>
              <w:t>Лещина обыкновенная, или Орешник</w:t>
            </w:r>
            <w:r w:rsidRPr="00377A81">
              <w:rPr>
                <w:color w:val="1D1D1B"/>
              </w:rPr>
              <w:t> — высокий</w:t>
            </w:r>
            <w:r>
              <w:rPr>
                <w:color w:val="1D1D1B"/>
              </w:rPr>
              <w:t xml:space="preserve"> </w:t>
            </w:r>
            <w:hyperlink r:id="rId5" w:history="1">
              <w:r w:rsidRPr="00377A81">
                <w:rPr>
                  <w:color w:val="1D1D1B"/>
                </w:rPr>
                <w:t>кустарник</w:t>
              </w:r>
            </w:hyperlink>
            <w:r w:rsidRPr="00377A81">
              <w:rPr>
                <w:color w:val="1D1D1B"/>
              </w:rPr>
              <w:t>,</w:t>
            </w:r>
            <w:r>
              <w:rPr>
                <w:color w:val="1D1D1B"/>
              </w:rPr>
              <w:t xml:space="preserve"> </w:t>
            </w:r>
            <w:r w:rsidRPr="00377A81">
              <w:rPr>
                <w:color w:val="1D1D1B"/>
              </w:rPr>
              <w:t>с</w:t>
            </w:r>
            <w:r>
              <w:rPr>
                <w:color w:val="1D1D1B"/>
              </w:rPr>
              <w:t xml:space="preserve"> </w:t>
            </w:r>
            <w:r w:rsidRPr="00377A81">
              <w:rPr>
                <w:color w:val="1D1D1B"/>
              </w:rPr>
              <w:t>серой</w:t>
            </w:r>
            <w:r>
              <w:rPr>
                <w:color w:val="1D1D1B"/>
              </w:rPr>
              <w:t xml:space="preserve"> </w:t>
            </w:r>
            <w:r w:rsidRPr="00377A81">
              <w:rPr>
                <w:color w:val="1D1D1B"/>
              </w:rPr>
              <w:t>корой</w:t>
            </w:r>
            <w:r>
              <w:rPr>
                <w:color w:val="1D1D1B"/>
              </w:rPr>
              <w:t xml:space="preserve"> </w:t>
            </w:r>
            <w:r w:rsidRPr="00377A81">
              <w:rPr>
                <w:color w:val="1D1D1B"/>
              </w:rPr>
              <w:t>на</w:t>
            </w:r>
            <w:r>
              <w:rPr>
                <w:color w:val="1D1D1B"/>
              </w:rPr>
              <w:t xml:space="preserve"> ветвя</w:t>
            </w:r>
            <w:r w:rsidRPr="00377A81">
              <w:rPr>
                <w:color w:val="1D1D1B"/>
              </w:rPr>
              <w:t>х</w:t>
            </w:r>
            <w:r>
              <w:rPr>
                <w:color w:val="1D1D1B"/>
              </w:rPr>
              <w:t xml:space="preserve"> </w:t>
            </w:r>
            <w:r w:rsidRPr="00377A81">
              <w:rPr>
                <w:color w:val="1D1D1B"/>
              </w:rPr>
              <w:t>и</w:t>
            </w:r>
            <w:r>
              <w:rPr>
                <w:color w:val="1D1D1B"/>
              </w:rPr>
              <w:t xml:space="preserve"> </w:t>
            </w:r>
            <w:r w:rsidRPr="00377A81">
              <w:rPr>
                <w:color w:val="1D1D1B"/>
              </w:rPr>
              <w:t>с</w:t>
            </w:r>
            <w:r>
              <w:rPr>
                <w:color w:val="1D1D1B"/>
              </w:rPr>
              <w:t xml:space="preserve"> </w:t>
            </w:r>
            <w:r w:rsidRPr="00377A81">
              <w:rPr>
                <w:color w:val="1D1D1B"/>
              </w:rPr>
              <w:t>железисто</w:t>
            </w:r>
            <w:r>
              <w:rPr>
                <w:color w:val="1D1D1B"/>
              </w:rPr>
              <w:t>-</w:t>
            </w:r>
            <w:r w:rsidRPr="00377A81">
              <w:rPr>
                <w:color w:val="1D1D1B"/>
              </w:rPr>
              <w:t>шершавыми</w:t>
            </w:r>
            <w:r>
              <w:rPr>
                <w:color w:val="1D1D1B"/>
              </w:rPr>
              <w:t xml:space="preserve"> </w:t>
            </w:r>
            <w:r w:rsidRPr="00377A81">
              <w:rPr>
                <w:color w:val="1D1D1B"/>
              </w:rPr>
              <w:t>молодыми</w:t>
            </w:r>
            <w:r>
              <w:rPr>
                <w:color w:val="1D1D1B"/>
              </w:rPr>
              <w:t xml:space="preserve"> </w:t>
            </w:r>
            <w:r w:rsidRPr="00377A81">
              <w:rPr>
                <w:color w:val="1D1D1B"/>
              </w:rPr>
              <w:t>веточками;</w:t>
            </w:r>
            <w:r>
              <w:rPr>
                <w:color w:val="1D1D1B"/>
              </w:rPr>
              <w:t xml:space="preserve"> </w:t>
            </w:r>
            <w:r w:rsidRPr="00377A81">
              <w:rPr>
                <w:color w:val="1D1D1B"/>
              </w:rPr>
              <w:t>листья</w:t>
            </w:r>
            <w:r>
              <w:rPr>
                <w:color w:val="1D1D1B"/>
              </w:rPr>
              <w:t xml:space="preserve"> </w:t>
            </w:r>
            <w:r w:rsidRPr="00377A81">
              <w:rPr>
                <w:color w:val="1D1D1B"/>
              </w:rPr>
              <w:t>у</w:t>
            </w:r>
            <w:r>
              <w:rPr>
                <w:color w:val="1D1D1B"/>
              </w:rPr>
              <w:t xml:space="preserve"> </w:t>
            </w:r>
            <w:r w:rsidRPr="00377A81">
              <w:rPr>
                <w:color w:val="1D1D1B"/>
              </w:rPr>
              <w:t>него</w:t>
            </w:r>
            <w:r>
              <w:rPr>
                <w:color w:val="1D1D1B"/>
              </w:rPr>
              <w:t xml:space="preserve"> </w:t>
            </w:r>
            <w:r w:rsidRPr="00377A81">
              <w:rPr>
                <w:color w:val="1D1D1B"/>
              </w:rPr>
              <w:t>очередные,</w:t>
            </w:r>
            <w:r>
              <w:rPr>
                <w:color w:val="1D1D1B"/>
              </w:rPr>
              <w:t xml:space="preserve"> </w:t>
            </w:r>
            <w:r w:rsidRPr="00377A81">
              <w:rPr>
                <w:color w:val="1D1D1B"/>
              </w:rPr>
              <w:t>коротко-черешчатые,</w:t>
            </w:r>
            <w:r>
              <w:rPr>
                <w:color w:val="1D1D1B"/>
              </w:rPr>
              <w:t xml:space="preserve"> </w:t>
            </w:r>
            <w:r w:rsidRPr="00377A81">
              <w:rPr>
                <w:color w:val="1D1D1B"/>
              </w:rPr>
              <w:t>округло-обратно-яйцевидные,</w:t>
            </w:r>
            <w:r>
              <w:rPr>
                <w:color w:val="1D1D1B"/>
              </w:rPr>
              <w:t xml:space="preserve"> </w:t>
            </w:r>
            <w:r w:rsidRPr="00377A81">
              <w:rPr>
                <w:color w:val="1D1D1B"/>
              </w:rPr>
              <w:t>снизу</w:t>
            </w:r>
            <w:r>
              <w:rPr>
                <w:color w:val="1D1D1B"/>
              </w:rPr>
              <w:t xml:space="preserve"> </w:t>
            </w:r>
            <w:r w:rsidRPr="00377A81">
              <w:rPr>
                <w:color w:val="1D1D1B"/>
              </w:rPr>
              <w:t>пушистые.</w:t>
            </w:r>
          </w:p>
          <w:p w:rsidR="00377A81" w:rsidRPr="00377A81" w:rsidRDefault="00377A81" w:rsidP="00377A81">
            <w:pPr>
              <w:pStyle w:val="a3"/>
              <w:spacing w:before="0" w:beforeAutospacing="0" w:after="150" w:afterAutospacing="0"/>
              <w:ind w:left="720"/>
              <w:rPr>
                <w:color w:val="1D1D1B"/>
              </w:rPr>
            </w:pPr>
            <w:r>
              <w:rPr>
                <w:color w:val="1D1D1B"/>
              </w:rPr>
              <w:t xml:space="preserve">* </w:t>
            </w:r>
            <w:r w:rsidRPr="00377A81">
              <w:rPr>
                <w:b/>
                <w:color w:val="1D1D1B"/>
              </w:rPr>
              <w:t>ОРЕ́ХОВКА</w:t>
            </w:r>
            <w:r w:rsidRPr="00377A81">
              <w:rPr>
                <w:color w:val="1D1D1B"/>
              </w:rPr>
              <w:t> -и; мн. род. -</w:t>
            </w:r>
            <w:proofErr w:type="spellStart"/>
            <w:r w:rsidRPr="00377A81">
              <w:rPr>
                <w:color w:val="1D1D1B"/>
              </w:rPr>
              <w:t>вок</w:t>
            </w:r>
            <w:proofErr w:type="spellEnd"/>
            <w:r w:rsidRPr="00377A81">
              <w:rPr>
                <w:color w:val="1D1D1B"/>
              </w:rPr>
              <w:t>, дат. -</w:t>
            </w:r>
            <w:proofErr w:type="spellStart"/>
            <w:r w:rsidRPr="00377A81">
              <w:rPr>
                <w:color w:val="1D1D1B"/>
              </w:rPr>
              <w:t>вкам</w:t>
            </w:r>
            <w:proofErr w:type="spellEnd"/>
            <w:r w:rsidRPr="00377A81">
              <w:rPr>
                <w:color w:val="1D1D1B"/>
              </w:rPr>
              <w:t>; ж.</w:t>
            </w:r>
            <w:r>
              <w:rPr>
                <w:color w:val="1D1D1B"/>
              </w:rPr>
              <w:t xml:space="preserve"> </w:t>
            </w:r>
            <w:r w:rsidRPr="00377A81">
              <w:rPr>
                <w:color w:val="1D1D1B"/>
              </w:rPr>
              <w:t>Лесная</w:t>
            </w:r>
            <w:r>
              <w:rPr>
                <w:color w:val="1D1D1B"/>
              </w:rPr>
              <w:t xml:space="preserve"> </w:t>
            </w:r>
            <w:r w:rsidRPr="00377A81">
              <w:rPr>
                <w:color w:val="1D1D1B"/>
              </w:rPr>
              <w:t>птица</w:t>
            </w:r>
            <w:r>
              <w:rPr>
                <w:color w:val="1D1D1B"/>
              </w:rPr>
              <w:t xml:space="preserve"> </w:t>
            </w:r>
            <w:r w:rsidRPr="00377A81">
              <w:rPr>
                <w:color w:val="1D1D1B"/>
              </w:rPr>
              <w:t>отряда</w:t>
            </w:r>
            <w:r>
              <w:rPr>
                <w:color w:val="1D1D1B"/>
              </w:rPr>
              <w:t xml:space="preserve"> </w:t>
            </w:r>
            <w:r w:rsidRPr="00377A81">
              <w:rPr>
                <w:color w:val="1D1D1B"/>
              </w:rPr>
              <w:t>воробьиных,</w:t>
            </w:r>
            <w:r>
              <w:rPr>
                <w:color w:val="1D1D1B"/>
              </w:rPr>
              <w:t xml:space="preserve"> </w:t>
            </w:r>
            <w:r w:rsidRPr="00377A81">
              <w:rPr>
                <w:color w:val="1D1D1B"/>
              </w:rPr>
              <w:t>тёмно-бурая</w:t>
            </w:r>
            <w:r>
              <w:rPr>
                <w:color w:val="1D1D1B"/>
              </w:rPr>
              <w:t xml:space="preserve"> </w:t>
            </w:r>
            <w:r w:rsidRPr="00377A81">
              <w:rPr>
                <w:color w:val="1D1D1B"/>
              </w:rPr>
              <w:t>с</w:t>
            </w:r>
            <w:r>
              <w:rPr>
                <w:color w:val="1D1D1B"/>
              </w:rPr>
              <w:t xml:space="preserve"> </w:t>
            </w:r>
            <w:r w:rsidRPr="00377A81">
              <w:rPr>
                <w:color w:val="1D1D1B"/>
              </w:rPr>
              <w:t>белыми</w:t>
            </w:r>
            <w:r>
              <w:rPr>
                <w:color w:val="1D1D1B"/>
              </w:rPr>
              <w:t xml:space="preserve"> </w:t>
            </w:r>
            <w:r w:rsidRPr="00377A81">
              <w:rPr>
                <w:color w:val="1D1D1B"/>
              </w:rPr>
              <w:t>пятнами,</w:t>
            </w:r>
            <w:r>
              <w:rPr>
                <w:color w:val="1D1D1B"/>
              </w:rPr>
              <w:t xml:space="preserve"> </w:t>
            </w:r>
            <w:r w:rsidRPr="00377A81">
              <w:rPr>
                <w:color w:val="1D1D1B"/>
              </w:rPr>
              <w:t>питающаяся</w:t>
            </w:r>
            <w:r>
              <w:rPr>
                <w:color w:val="1D1D1B"/>
              </w:rPr>
              <w:t xml:space="preserve"> </w:t>
            </w:r>
            <w:r w:rsidRPr="00377A81">
              <w:rPr>
                <w:color w:val="1D1D1B"/>
              </w:rPr>
              <w:t>семенами</w:t>
            </w:r>
            <w:r>
              <w:rPr>
                <w:color w:val="1D1D1B"/>
              </w:rPr>
              <w:t xml:space="preserve"> </w:t>
            </w:r>
            <w:r w:rsidRPr="00377A81">
              <w:rPr>
                <w:color w:val="1D1D1B"/>
              </w:rPr>
              <w:t>хвойных</w:t>
            </w:r>
            <w:r>
              <w:rPr>
                <w:color w:val="1D1D1B"/>
              </w:rPr>
              <w:t xml:space="preserve"> </w:t>
            </w:r>
            <w:r w:rsidRPr="00377A81">
              <w:rPr>
                <w:color w:val="1D1D1B"/>
              </w:rPr>
              <w:t>деревьев,</w:t>
            </w:r>
            <w:r>
              <w:rPr>
                <w:color w:val="1D1D1B"/>
              </w:rPr>
              <w:t xml:space="preserve"> </w:t>
            </w:r>
            <w:r w:rsidRPr="00377A81">
              <w:rPr>
                <w:color w:val="1D1D1B"/>
              </w:rPr>
              <w:t>преимущественно</w:t>
            </w:r>
            <w:r>
              <w:rPr>
                <w:color w:val="1D1D1B"/>
              </w:rPr>
              <w:t xml:space="preserve"> ке</w:t>
            </w:r>
            <w:r w:rsidRPr="00377A81">
              <w:rPr>
                <w:color w:val="1D1D1B"/>
              </w:rPr>
              <w:t>дра</w:t>
            </w:r>
            <w:r>
              <w:rPr>
                <w:color w:val="1D1D1B"/>
              </w:rPr>
              <w:t>.</w:t>
            </w:r>
          </w:p>
          <w:p w:rsidR="00377A81" w:rsidRDefault="008B46A2" w:rsidP="00377A81">
            <w:pPr>
              <w:pStyle w:val="a3"/>
              <w:numPr>
                <w:ilvl w:val="0"/>
                <w:numId w:val="3"/>
              </w:numPr>
              <w:spacing w:before="0" w:beforeAutospacing="0" w:after="150" w:afterAutospacing="0"/>
              <w:rPr>
                <w:color w:val="000000"/>
              </w:rPr>
            </w:pPr>
            <w:r w:rsidRPr="008B46A2">
              <w:rPr>
                <w:noProof/>
                <w:color w:val="000000"/>
              </w:rPr>
              <w:drawing>
                <wp:anchor distT="0" distB="0" distL="114300" distR="114300" simplePos="0" relativeHeight="251662336" behindDoc="0" locked="0" layoutInCell="1" allowOverlap="1" wp14:anchorId="6446868F" wp14:editId="00A4FFFC">
                  <wp:simplePos x="0" y="0"/>
                  <wp:positionH relativeFrom="column">
                    <wp:posOffset>2334172</wp:posOffset>
                  </wp:positionH>
                  <wp:positionV relativeFrom="paragraph">
                    <wp:posOffset>418952</wp:posOffset>
                  </wp:positionV>
                  <wp:extent cx="1967024" cy="1310556"/>
                  <wp:effectExtent l="0" t="0" r="0" b="4445"/>
                  <wp:wrapNone/>
                  <wp:docPr id="3" name="Рисунок 3" descr="C:\Users\Евгения\Documents\seob08mco9f6bm1012hmoh94asa5ocd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вгения\Documents\seob08mco9f6bm1012hmoh94asa5ocd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994" cy="13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7A81">
              <w:rPr>
                <w:color w:val="000000"/>
              </w:rPr>
              <w:t>С помощью выписанных определений найди среди изображений орешник и ореховку.</w:t>
            </w:r>
          </w:p>
          <w:p w:rsidR="00377A81" w:rsidRDefault="008B46A2" w:rsidP="00377A81">
            <w:pPr>
              <w:pStyle w:val="a3"/>
              <w:spacing w:before="0" w:beforeAutospacing="0" w:after="150" w:afterAutospacing="0"/>
              <w:ind w:left="720"/>
              <w:rPr>
                <w:color w:val="000000"/>
              </w:rPr>
            </w:pPr>
            <w:r w:rsidRPr="008B46A2">
              <w:rPr>
                <w:noProof/>
                <w:color w:val="000000"/>
              </w:rPr>
              <w:drawing>
                <wp:anchor distT="0" distB="0" distL="114300" distR="114300" simplePos="0" relativeHeight="251663360" behindDoc="0" locked="0" layoutInCell="1" allowOverlap="1" wp14:anchorId="54FD0677" wp14:editId="09EDEB9C">
                  <wp:simplePos x="0" y="0"/>
                  <wp:positionH relativeFrom="column">
                    <wp:posOffset>1740447</wp:posOffset>
                  </wp:positionH>
                  <wp:positionV relativeFrom="paragraph">
                    <wp:posOffset>520493</wp:posOffset>
                  </wp:positionV>
                  <wp:extent cx="1341722" cy="1785529"/>
                  <wp:effectExtent l="0" t="0" r="0" b="5715"/>
                  <wp:wrapNone/>
                  <wp:docPr id="4" name="Рисунок 4" descr="C:\Users\Евгения\Documents\olha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вгения\Documents\olha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22" cy="178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46A2">
              <w:rPr>
                <w:noProof/>
                <w:color w:val="000000"/>
              </w:rPr>
              <w:drawing>
                <wp:inline distT="0" distB="0" distL="0" distR="0" wp14:anchorId="07747F97" wp14:editId="1B4F7503">
                  <wp:extent cx="1755642" cy="1280279"/>
                  <wp:effectExtent l="0" t="0" r="0" b="0"/>
                  <wp:docPr id="1" name="Рисунок 1" descr="C:\Users\Евгения\Documents\ae6fba83a66d1c0f59e689d7a1cfe85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вгения\Documents\ae6fba83a66d1c0f59e689d7a1cfe85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417" cy="128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46A2" w:rsidRDefault="008B46A2" w:rsidP="00377A81">
            <w:pPr>
              <w:pStyle w:val="a3"/>
              <w:spacing w:before="0" w:beforeAutospacing="0" w:after="150" w:afterAutospacing="0"/>
              <w:ind w:left="720"/>
              <w:rPr>
                <w:color w:val="000000"/>
              </w:rPr>
            </w:pPr>
          </w:p>
          <w:p w:rsidR="008B46A2" w:rsidRDefault="008B46A2" w:rsidP="00377A81">
            <w:pPr>
              <w:pStyle w:val="a3"/>
              <w:spacing w:before="0" w:beforeAutospacing="0" w:after="150" w:afterAutospacing="0"/>
              <w:ind w:left="720"/>
              <w:rPr>
                <w:color w:val="000000"/>
              </w:rPr>
            </w:pPr>
          </w:p>
          <w:p w:rsidR="008B46A2" w:rsidRDefault="008B46A2" w:rsidP="00377A81">
            <w:pPr>
              <w:pStyle w:val="a3"/>
              <w:spacing w:before="0" w:beforeAutospacing="0" w:after="150" w:afterAutospacing="0"/>
              <w:ind w:left="720"/>
              <w:rPr>
                <w:color w:val="000000"/>
              </w:rPr>
            </w:pPr>
          </w:p>
          <w:p w:rsidR="008B46A2" w:rsidRDefault="008B46A2" w:rsidP="00377A81">
            <w:pPr>
              <w:pStyle w:val="a3"/>
              <w:spacing w:before="0" w:beforeAutospacing="0" w:after="150" w:afterAutospacing="0"/>
              <w:ind w:left="720"/>
              <w:rPr>
                <w:color w:val="000000"/>
              </w:rPr>
            </w:pPr>
          </w:p>
          <w:p w:rsidR="00377A81" w:rsidRDefault="008B46A2" w:rsidP="00377A81">
            <w:pPr>
              <w:pStyle w:val="a3"/>
              <w:numPr>
                <w:ilvl w:val="0"/>
                <w:numId w:val="3"/>
              </w:numPr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Найти в тексте средства художественной выразительности.</w:t>
            </w:r>
          </w:p>
          <w:p w:rsidR="008B46A2" w:rsidRDefault="00800C70" w:rsidP="00377A81">
            <w:pPr>
              <w:pStyle w:val="a3"/>
              <w:numPr>
                <w:ilvl w:val="0"/>
                <w:numId w:val="3"/>
              </w:numPr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Определить основную мысль текста по алгоритму.</w:t>
            </w:r>
          </w:p>
          <w:p w:rsidR="00800C70" w:rsidRPr="00800C70" w:rsidRDefault="00800C70" w:rsidP="00800C70">
            <w:pPr>
              <w:pStyle w:val="a3"/>
              <w:shd w:val="clear" w:color="auto" w:fill="FFFFFF"/>
              <w:spacing w:before="0" w:beforeAutospacing="0" w:after="150" w:afterAutospacing="0"/>
              <w:jc w:val="center"/>
              <w:rPr>
                <w:b/>
                <w:color w:val="000000"/>
              </w:rPr>
            </w:pPr>
            <w:r w:rsidRPr="00800C70">
              <w:rPr>
                <w:b/>
                <w:color w:val="000000"/>
              </w:rPr>
              <w:t>Алгоритм определения основной мысли текста</w:t>
            </w:r>
          </w:p>
          <w:p w:rsidR="00800C70" w:rsidRPr="00800C70" w:rsidRDefault="00800C70" w:rsidP="00800C70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00C70">
              <w:rPr>
                <w:color w:val="000000"/>
              </w:rPr>
              <w:t>Прочтите текст, обратите внимание на абзацы и подзаголовки, заглавие и ключевые слова.</w:t>
            </w:r>
          </w:p>
          <w:p w:rsidR="00800C70" w:rsidRPr="00800C70" w:rsidRDefault="00800C70" w:rsidP="00800C70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00C70">
              <w:rPr>
                <w:color w:val="000000"/>
              </w:rPr>
              <w:t>Ответьте на вопрос: что является главным для автора данного текста? Что его интересует? В теме должен быть обозначен предмет речи. Зачастую она отражается в заголовке. Стоит учесть, что заголовки также бывают метафорическими, парадоксальными и ассоциативными. Недостаточно опираться только на смысл заголовка, выделяя основную мысль.</w:t>
            </w:r>
          </w:p>
          <w:p w:rsidR="00800C70" w:rsidRPr="00800C70" w:rsidRDefault="00800C70" w:rsidP="00800C70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00C70">
              <w:rPr>
                <w:color w:val="000000"/>
              </w:rPr>
              <w:t>Постарайтесь определить главную задачу автора. Ответьте на вопрос: что желал высказать автор по данной теме? Возможно несколько вариантов:</w:t>
            </w:r>
          </w:p>
          <w:p w:rsidR="00800C70" w:rsidRPr="00800C70" w:rsidRDefault="00800C70" w:rsidP="00800C70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00C70">
              <w:rPr>
                <w:color w:val="000000"/>
              </w:rPr>
              <w:t>- автор акцентирует внимание на актуальном вопросе;</w:t>
            </w:r>
          </w:p>
          <w:p w:rsidR="00800C70" w:rsidRPr="00800C70" w:rsidRDefault="00800C70" w:rsidP="00800C70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00C70">
              <w:rPr>
                <w:color w:val="000000"/>
              </w:rPr>
              <w:t>- в тексте выражено авторское отношение к проблеме;</w:t>
            </w:r>
            <w:r w:rsidR="00D028E4" w:rsidRPr="0022140C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</w:p>
          <w:p w:rsidR="00800C70" w:rsidRPr="00377A81" w:rsidRDefault="00800C70" w:rsidP="00800C70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00C70">
              <w:rPr>
                <w:color w:val="000000"/>
              </w:rPr>
              <w:t xml:space="preserve">- автор описывает происходящее и </w:t>
            </w:r>
            <w:r>
              <w:rPr>
                <w:color w:val="000000"/>
              </w:rPr>
              <w:t>передаёт конкретную информацию.</w:t>
            </w:r>
          </w:p>
        </w:tc>
      </w:tr>
    </w:tbl>
    <w:p w:rsidR="0022140C" w:rsidRDefault="00B04498" w:rsidP="00367EC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22140C">
        <w:rPr>
          <w:rFonts w:ascii="Arial" w:hAnsi="Arial" w:cs="Arial"/>
          <w:noProof/>
          <w:color w:val="000000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F10EA1" wp14:editId="76CB3125">
                <wp:simplePos x="0" y="0"/>
                <wp:positionH relativeFrom="page">
                  <wp:posOffset>5302885</wp:posOffset>
                </wp:positionH>
                <wp:positionV relativeFrom="paragraph">
                  <wp:posOffset>-762000</wp:posOffset>
                </wp:positionV>
                <wp:extent cx="2125168" cy="754912"/>
                <wp:effectExtent l="19050" t="19050" r="27940" b="45720"/>
                <wp:wrapNone/>
                <wp:docPr id="10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10800000" flipV="1">
                          <a:off x="0" y="0"/>
                          <a:ext cx="2125168" cy="754912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28E4" w:rsidRPr="00800C70" w:rsidRDefault="00D028E4" w:rsidP="00D028E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ЛИТЕРАТУУРА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F10E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_x0000_s1029" type="#_x0000_t13" style="position:absolute;left:0;text-align:left;margin-left:417.55pt;margin-top:-60pt;width:167.35pt;height:59.45pt;rotation:180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" adj="17764" fillcolor="#538135 [2409]" strokecolor="#538135 [2409]" strokeweight="1pt">
                <v:path arrowok="t"/>
                <o:lock v:ext="edit" grouping="t"/>
                <v:textbox>
                  <w:txbxContent>
                    <w:p w:rsidR="00D028E4" w:rsidRPr="00800C70" w:rsidRDefault="00D028E4" w:rsidP="00D028E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40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0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ЛИТЕРАТУУРА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2140C"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293F9E" wp14:editId="057A6EE3">
                <wp:simplePos x="0" y="0"/>
                <wp:positionH relativeFrom="page">
                  <wp:posOffset>5237480</wp:posOffset>
                </wp:positionH>
                <wp:positionV relativeFrom="paragraph">
                  <wp:posOffset>-3856990</wp:posOffset>
                </wp:positionV>
                <wp:extent cx="2125168" cy="754912"/>
                <wp:effectExtent l="19050" t="19050" r="27940" b="45720"/>
                <wp:wrapNone/>
                <wp:docPr id="9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10800000" flipV="1">
                          <a:off x="0" y="0"/>
                          <a:ext cx="2125168" cy="754912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28E4" w:rsidRPr="00800C70" w:rsidRDefault="00D028E4" w:rsidP="00D028E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ЛИТЕРАТУУРА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93F9E" id="_x0000_s1030" type="#_x0000_t13" style="position:absolute;left:0;text-align:left;margin-left:412.4pt;margin-top:-303.7pt;width:167.35pt;height:59.45pt;rotation:180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" adj="17764" fillcolor="#538135 [2409]" strokecolor="#538135 [2409]" strokeweight="1pt">
                <v:path arrowok="t"/>
                <o:lock v:ext="edit" grouping="t"/>
                <v:textbox>
                  <w:txbxContent>
                    <w:p w:rsidR="00D028E4" w:rsidRPr="00800C70" w:rsidRDefault="00D028E4" w:rsidP="00D028E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40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0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ЛИТЕРАТУУРА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00C70" w:rsidRPr="0022140C"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FCAFE4" wp14:editId="2CF484DD">
                <wp:simplePos x="0" y="0"/>
                <wp:positionH relativeFrom="margin">
                  <wp:posOffset>5030589</wp:posOffset>
                </wp:positionH>
                <wp:positionV relativeFrom="paragraph">
                  <wp:posOffset>-2158218</wp:posOffset>
                </wp:positionV>
                <wp:extent cx="1913875" cy="547272"/>
                <wp:effectExtent l="0" t="2540" r="27305" b="27305"/>
                <wp:wrapNone/>
                <wp:docPr id="8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5400000" flipV="1">
                          <a:off x="0" y="0"/>
                          <a:ext cx="1913875" cy="54727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0C70" w:rsidRPr="00800C70" w:rsidRDefault="00800C70" w:rsidP="00800C7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800C70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МАТЕМАТИКА/ ИНФОРМАТИКА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CAFE4" id="_x0000_s1031" style="position:absolute;left:0;text-align:left;margin-left:396.1pt;margin-top:-169.95pt;width:150.7pt;height:43.1pt;rotation:-90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" fillcolor="#538135 [2409]" strokecolor="#538135 [2409]" strokeweight="1pt">
                <v:path arrowok="t"/>
                <o:lock v:ext="edit" grouping="t"/>
                <v:textbox>
                  <w:txbxContent>
                    <w:p w:rsidR="00800C70" w:rsidRPr="00800C70" w:rsidRDefault="00800C70" w:rsidP="00800C7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800C70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МАТЕМАТИКА/ ИНФОРМАТИКА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00C70"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99CD41" wp14:editId="16640E95">
                <wp:simplePos x="0" y="0"/>
                <wp:positionH relativeFrom="column">
                  <wp:posOffset>4874098</wp:posOffset>
                </wp:positionH>
                <wp:positionV relativeFrom="paragraph">
                  <wp:posOffset>-3517250</wp:posOffset>
                </wp:positionV>
                <wp:extent cx="606055" cy="3189058"/>
                <wp:effectExtent l="0" t="19050" r="156210" b="11430"/>
                <wp:wrapNone/>
                <wp:docPr id="7" name="Правая фигурная скоб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5" cy="3189058"/>
                        </a:xfrm>
                        <a:prstGeom prst="rightBrac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E02C3" id="Правая фигурная скобка 7" o:spid="_x0000_s1026" type="#_x0000_t88" style="position:absolute;margin-left:383.8pt;margin-top:-276.95pt;width:47.7pt;height:25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" adj="342" filled="t" fillcolor="#ffd966 [1943]" strokecolor="#bf8f00 [2407]" strokeweight="2.25pt">
                <v:stroke joinstyle="miter"/>
              </v:shape>
            </w:pict>
          </mc:Fallback>
        </mc:AlternateContent>
      </w:r>
    </w:p>
    <w:p w:rsidR="0022140C" w:rsidRDefault="00D028E4" w:rsidP="00367EC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22140C"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90270C" wp14:editId="1036C4B0">
                <wp:simplePos x="0" y="0"/>
                <wp:positionH relativeFrom="page">
                  <wp:posOffset>616688</wp:posOffset>
                </wp:positionH>
                <wp:positionV relativeFrom="paragraph">
                  <wp:posOffset>115762</wp:posOffset>
                </wp:positionV>
                <wp:extent cx="4242391" cy="329609"/>
                <wp:effectExtent l="0" t="0" r="25400" b="13335"/>
                <wp:wrapNone/>
                <wp:docPr id="11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242391" cy="3296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28E4" w:rsidRPr="0022140C" w:rsidRDefault="00D028E4" w:rsidP="00D028E4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22140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Тема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</w:t>
                            </w:r>
                            <w:r w:rsidRPr="0022140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.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Виды предложений по цели высказывания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0270C" id="_x0000_s1032" style="position:absolute;left:0;text-align:left;margin-left:48.55pt;margin-top:9.1pt;width:334.05pt;height:25.9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" fillcolor="#ed7d31 [3205]" strokecolor="#823b0b [1605]" strokeweight="1pt">
                <v:path arrowok="t"/>
                <o:lock v:ext="edit" grouping="t"/>
                <v:textbox>
                  <w:txbxContent>
                    <w:p w:rsidR="00D028E4" w:rsidRPr="0022140C" w:rsidRDefault="00D028E4" w:rsidP="00D028E4">
                      <w:pPr>
                        <w:pStyle w:val="a3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22140C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Тема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</w:t>
                      </w:r>
                      <w:r w:rsidRPr="0022140C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.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Виды предложений по цели высказывания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22140C" w:rsidRDefault="0022140C" w:rsidP="00367EC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22140C" w:rsidRPr="0023780A" w:rsidRDefault="00F232F0" w:rsidP="00367EC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22140C"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2458CD" wp14:editId="2D6F612D">
                <wp:simplePos x="0" y="0"/>
                <wp:positionH relativeFrom="page">
                  <wp:posOffset>5245159</wp:posOffset>
                </wp:positionH>
                <wp:positionV relativeFrom="paragraph">
                  <wp:posOffset>3853962</wp:posOffset>
                </wp:positionV>
                <wp:extent cx="2125168" cy="754912"/>
                <wp:effectExtent l="19050" t="19050" r="27940" b="45720"/>
                <wp:wrapNone/>
                <wp:docPr id="16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10800000" flipV="1">
                          <a:off x="0" y="0"/>
                          <a:ext cx="2125168" cy="754912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32F0" w:rsidRPr="00800C70" w:rsidRDefault="00F232F0" w:rsidP="00F232F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ИСТОРИЯ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458CD" id="_x0000_s1033" type="#_x0000_t13" style="position:absolute;left:0;text-align:left;margin-left:413pt;margin-top:303.45pt;width:167.35pt;height:59.45pt;rotation:180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" adj="17764" fillcolor="#538135 [2409]" strokecolor="#538135 [2409]" strokeweight="1pt">
                <v:path arrowok="t"/>
                <o:lock v:ext="edit" grouping="t"/>
                <v:textbox>
                  <w:txbxContent>
                    <w:p w:rsidR="00F232F0" w:rsidRPr="00800C70" w:rsidRDefault="00F232F0" w:rsidP="00F232F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40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0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ИСТОРИЯ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2140C"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EFD7BC" wp14:editId="20341FB7">
                <wp:simplePos x="0" y="0"/>
                <wp:positionH relativeFrom="margin">
                  <wp:posOffset>4712453</wp:posOffset>
                </wp:positionH>
                <wp:positionV relativeFrom="paragraph">
                  <wp:posOffset>1597891</wp:posOffset>
                </wp:positionV>
                <wp:extent cx="2461131" cy="457215"/>
                <wp:effectExtent l="0" t="7937" r="26987" b="26988"/>
                <wp:wrapNone/>
                <wp:docPr id="13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5400000" flipV="1">
                          <a:off x="0" y="0"/>
                          <a:ext cx="2461131" cy="4572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32F0" w:rsidRPr="00F232F0" w:rsidRDefault="00F232F0" w:rsidP="00F232F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sz w:val="40"/>
                                <w:szCs w:val="28"/>
                              </w:rPr>
                            </w:pPr>
                            <w:r w:rsidRPr="00F232F0"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28"/>
                              </w:rPr>
                              <w:t>ОБЩЕСТВОЗНА</w:t>
                            </w:r>
                            <w:r w:rsidRPr="00F232F0">
                              <w:rPr>
                                <w:rFonts w:asciiTheme="minorHAnsi" w:hAnsiTheme="minorHAnsi" w:cstheme="minorHAnsi"/>
                                <w:sz w:val="40"/>
                                <w:szCs w:val="28"/>
                              </w:rPr>
                              <w:t>НИЕ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FD7BC" id="_x0000_s1034" style="position:absolute;left:0;text-align:left;margin-left:371.05pt;margin-top:125.8pt;width:193.8pt;height:36pt;rotation:-90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" fillcolor="#538135 [2409]" strokecolor="#538135 [2409]" strokeweight="1pt">
                <v:path arrowok="t"/>
                <o:lock v:ext="edit" grouping="t"/>
                <v:textbox>
                  <w:txbxContent>
                    <w:p w:rsidR="00F232F0" w:rsidRPr="00F232F0" w:rsidRDefault="00F232F0" w:rsidP="00F232F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sz w:val="40"/>
                          <w:szCs w:val="28"/>
                        </w:rPr>
                      </w:pPr>
                      <w:r w:rsidRPr="00F232F0">
                        <w:rPr>
                          <w:rFonts w:asciiTheme="minorHAnsi" w:hAnsiTheme="minorHAnsi" w:cstheme="minorHAnsi"/>
                          <w:b/>
                          <w:sz w:val="40"/>
                          <w:szCs w:val="28"/>
                        </w:rPr>
                        <w:t>ОБЩЕСТВОЗНА</w:t>
                      </w:r>
                      <w:r w:rsidRPr="00F232F0">
                        <w:rPr>
                          <w:rFonts w:asciiTheme="minorHAnsi" w:hAnsiTheme="minorHAnsi" w:cstheme="minorHAnsi"/>
                          <w:sz w:val="40"/>
                          <w:szCs w:val="28"/>
                        </w:rPr>
                        <w:t>НИЕ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B16FD9" wp14:editId="541C8C6E">
                <wp:simplePos x="0" y="0"/>
                <wp:positionH relativeFrom="column">
                  <wp:posOffset>4874098</wp:posOffset>
                </wp:positionH>
                <wp:positionV relativeFrom="paragraph">
                  <wp:posOffset>437264</wp:posOffset>
                </wp:positionV>
                <wp:extent cx="584790" cy="2763993"/>
                <wp:effectExtent l="0" t="19050" r="158750" b="17780"/>
                <wp:wrapNone/>
                <wp:docPr id="12" name="Правая фигурная скобк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90" cy="2763993"/>
                        </a:xfrm>
                        <a:prstGeom prst="rightBrac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732B0" id="Правая фигурная скобка 12" o:spid="_x0000_s1026" type="#_x0000_t88" style="position:absolute;margin-left:383.8pt;margin-top:34.45pt;width:46.05pt;height:217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" adj="381" filled="t" fillcolor="#ffd966 [1943]" strokecolor="#bf8f00 [2407]" strokeweight="2.25pt">
                <v:stroke joinstyle="miter"/>
              </v:shape>
            </w:pict>
          </mc:Fallback>
        </mc:AlternateContent>
      </w:r>
    </w:p>
    <w:tbl>
      <w:tblPr>
        <w:tblStyle w:val="a4"/>
        <w:tblW w:w="0" w:type="auto"/>
        <w:tblInd w:w="-714" w:type="dxa"/>
        <w:tblLook w:val="04A0" w:firstRow="1" w:lastRow="0" w:firstColumn="1" w:lastColumn="0" w:noHBand="0" w:noVBand="1"/>
      </w:tblPr>
      <w:tblGrid>
        <w:gridCol w:w="8222"/>
      </w:tblGrid>
      <w:tr w:rsidR="00D028E4" w:rsidRPr="0023780A" w:rsidTr="00D028E4">
        <w:tc>
          <w:tcPr>
            <w:tcW w:w="8222" w:type="dxa"/>
          </w:tcPr>
          <w:p w:rsidR="0023780A" w:rsidRPr="00FB7C6C" w:rsidRDefault="00D028E4" w:rsidP="00367EC9">
            <w:pPr>
              <w:pStyle w:val="a3"/>
              <w:spacing w:before="0" w:beforeAutospacing="0" w:after="150" w:afterAutospacing="0"/>
              <w:jc w:val="center"/>
              <w:rPr>
                <w:b/>
                <w:color w:val="000000"/>
              </w:rPr>
            </w:pPr>
            <w:r w:rsidRPr="00FB7C6C">
              <w:rPr>
                <w:b/>
                <w:color w:val="000000"/>
              </w:rPr>
              <w:t>Отрывки из Поучения Владимира Мономаха для анализа</w:t>
            </w:r>
            <w:r w:rsidR="0023780A" w:rsidRPr="00FB7C6C">
              <w:rPr>
                <w:b/>
                <w:color w:val="000000"/>
              </w:rPr>
              <w:t xml:space="preserve"> </w:t>
            </w:r>
          </w:p>
          <w:p w:rsidR="00D028E4" w:rsidRPr="00FB7C6C" w:rsidRDefault="0023780A" w:rsidP="00367EC9">
            <w:pPr>
              <w:pStyle w:val="a3"/>
              <w:spacing w:before="0" w:beforeAutospacing="0" w:after="150" w:afterAutospacing="0"/>
              <w:jc w:val="center"/>
              <w:rPr>
                <w:b/>
                <w:color w:val="000000"/>
              </w:rPr>
            </w:pPr>
            <w:r w:rsidRPr="00FB7C6C">
              <w:rPr>
                <w:b/>
                <w:color w:val="000000"/>
              </w:rPr>
              <w:t>(текст для закрепления нового материала)</w:t>
            </w:r>
          </w:p>
          <w:p w:rsidR="0023780A" w:rsidRPr="00FB7C6C" w:rsidRDefault="0023780A" w:rsidP="00D028E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человек, как подумаешь о нем?</w:t>
            </w:r>
          </w:p>
          <w:p w:rsidR="0023780A" w:rsidRPr="0023780A" w:rsidRDefault="00D028E4" w:rsidP="00D028E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Старых чтите, как отца, а молодых, как братьев. </w:t>
            </w:r>
          </w:p>
          <w:p w:rsidR="00D028E4" w:rsidRDefault="00D028E4" w:rsidP="00D028E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дому своем не ленит</w:t>
            </w:r>
            <w:r w:rsidR="0023780A" w:rsidRPr="0023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есь, но за всем сами наблюдайте.</w:t>
            </w:r>
          </w:p>
          <w:p w:rsidR="0023780A" w:rsidRPr="0023780A" w:rsidRDefault="0023780A" w:rsidP="0023780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пропустите человека, не поприветствовав его, и доброе слово ему молвите.</w:t>
            </w:r>
          </w:p>
          <w:p w:rsidR="0023780A" w:rsidRPr="0023780A" w:rsidRDefault="0023780A" w:rsidP="0023780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вот вам и основа всему: страх Божий имейте превыше всего.</w:t>
            </w:r>
          </w:p>
          <w:p w:rsidR="0023780A" w:rsidRDefault="0023780A" w:rsidP="0023780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Леность ведь всему мать: что кто умеет, то забудет, а чего не умеет, тому не научится. </w:t>
            </w:r>
          </w:p>
          <w:p w:rsidR="0023780A" w:rsidRDefault="0023780A" w:rsidP="0023780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780A" w:rsidRDefault="0023780A" w:rsidP="0023780A">
            <w:pPr>
              <w:pStyle w:val="a6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Прочитайте предложения. Найдите среди них вопросительные, повествовательные и побудительные.</w:t>
            </w:r>
          </w:p>
          <w:p w:rsidR="0023780A" w:rsidRPr="0023780A" w:rsidRDefault="0023780A" w:rsidP="0023780A">
            <w:pPr>
              <w:pStyle w:val="a6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Определите функции побудительных предложений в тексте. Как это связано с авторским замыслом?</w:t>
            </w:r>
          </w:p>
          <w:p w:rsidR="0023780A" w:rsidRPr="0023780A" w:rsidRDefault="0023780A" w:rsidP="00D028E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780A" w:rsidRPr="00FB7C6C" w:rsidRDefault="00C11E15" w:rsidP="00D028E4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Историческая справка</w:t>
            </w:r>
          </w:p>
          <w:p w:rsidR="00FB7C6C" w:rsidRPr="00FB7C6C" w:rsidRDefault="00FB7C6C" w:rsidP="00FB7C6C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C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Окунемся немного с историю Руси XII века.</w:t>
            </w:r>
          </w:p>
          <w:p w:rsidR="00FB7C6C" w:rsidRPr="00FB7C6C" w:rsidRDefault="00FB7C6C" w:rsidP="00FB7C6C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C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князь Владимир Мономах на царский престол вступил в 1113 году, когда ему было уже шестьдесят лет. Однако телом и духом он был очень крепок и здоров. При нем половецкие войска не смели вступать на Русскую землю. Он примирил враждующие княжества и прекратил междоусобные войны. Это был набожный, правдолюбивый, добродетельный, но при этом достаточно воинственный и мудрый правитель.</w:t>
            </w:r>
          </w:p>
          <w:p w:rsidR="00FB7C6C" w:rsidRPr="00FB7C6C" w:rsidRDefault="00FB7C6C" w:rsidP="00FB7C6C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C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фоне злобы, насилия и вероломства Мономах был светлым человеком. Князья боялись и в то же время сильно уважали его, для них он был милостивым и справедливым государем. Правление Владимира </w:t>
            </w:r>
            <w:r w:rsidRPr="00FB7C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Мономаха в удельное время было самым счастливым для всего народа. Краткое содержания «Поучения» Владимира Мономаха рассказывает, что с его правлением исполнилась заветная мечта его деда Ярослава Мудрого, который хотел, чтобы на царском престоле был человек, который для удельных князей был строгим и в то же время любящим отцом.</w:t>
            </w:r>
          </w:p>
          <w:p w:rsidR="00FB7C6C" w:rsidRPr="00FB7C6C" w:rsidRDefault="00FB7C6C" w:rsidP="00FB7C6C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C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Таким стал Владимир Мономах, который всех судил сам на княжеском дворе и никогда не давал сильным обижать слабых.</w:t>
            </w:r>
          </w:p>
          <w:p w:rsidR="00FB7C6C" w:rsidRDefault="00FB7C6C" w:rsidP="00FB7C6C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C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Владимир Мономах дополнил свод российских законов – знаменитую Русскую Правду своего деда Ярослава Мудрого. Мономах был мудрым политиком, заботился о единстве Руси.</w:t>
            </w:r>
          </w:p>
          <w:p w:rsidR="00FB7C6C" w:rsidRPr="00FB7C6C" w:rsidRDefault="00FB7C6C" w:rsidP="00FB7C6C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B7C6C" w:rsidRDefault="00FB7C6C" w:rsidP="00FB7C6C">
            <w:pPr>
              <w:pStyle w:val="a6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C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Составьте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вопросы по тексту (игра «Вопрос-ответ»).</w:t>
            </w:r>
          </w:p>
          <w:p w:rsidR="00FB7C6C" w:rsidRDefault="00FB7C6C" w:rsidP="00FB7C6C">
            <w:pPr>
              <w:pStyle w:val="a6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Подчеркните слова, характеризующие Владимира Мономаха. </w:t>
            </w:r>
          </w:p>
          <w:p w:rsidR="00FB7C6C" w:rsidRPr="00FB7C6C" w:rsidRDefault="00FB7C6C" w:rsidP="00FB7C6C">
            <w:pPr>
              <w:pStyle w:val="a6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Дополнительное задание: узнайте этимологию прозвища «Мономах». </w:t>
            </w:r>
          </w:p>
          <w:p w:rsidR="00D028E4" w:rsidRPr="0023780A" w:rsidRDefault="00D028E4" w:rsidP="00D028E4">
            <w:pPr>
              <w:shd w:val="clear" w:color="auto" w:fill="FFFFFF"/>
              <w:spacing w:after="240"/>
              <w:ind w:firstLine="5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2140C" w:rsidRDefault="00B04498" w:rsidP="00367EC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22140C">
        <w:rPr>
          <w:rFonts w:ascii="Arial" w:hAnsi="Arial" w:cs="Arial"/>
          <w:noProof/>
          <w:color w:val="000000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85C610" wp14:editId="1F0C2CFB">
                <wp:simplePos x="0" y="0"/>
                <wp:positionH relativeFrom="margin">
                  <wp:posOffset>5048885</wp:posOffset>
                </wp:positionH>
                <wp:positionV relativeFrom="paragraph">
                  <wp:posOffset>-1884680</wp:posOffset>
                </wp:positionV>
                <wp:extent cx="1650296" cy="457215"/>
                <wp:effectExtent l="5715" t="0" r="13335" b="13335"/>
                <wp:wrapNone/>
                <wp:docPr id="15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5400000" flipV="1">
                          <a:off x="0" y="0"/>
                          <a:ext cx="1650296" cy="4572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32F0" w:rsidRPr="00F232F0" w:rsidRDefault="00F232F0" w:rsidP="00F232F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28"/>
                              </w:rPr>
                              <w:t>ИСТОРИЯ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5C610" id="_x0000_s1035" style="position:absolute;left:0;text-align:left;margin-left:397.55pt;margin-top:-148.4pt;width:129.95pt;height:36pt;rotation:-90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" fillcolor="#538135 [2409]" strokecolor="#538135 [2409]" strokeweight="1pt">
                <v:path arrowok="t"/>
                <o:lock v:ext="edit" grouping="t"/>
                <v:textbox>
                  <w:txbxContent>
                    <w:p w:rsidR="00F232F0" w:rsidRPr="00F232F0" w:rsidRDefault="00F232F0" w:rsidP="00F232F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sz w:val="40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40"/>
                          <w:szCs w:val="28"/>
                        </w:rPr>
                        <w:t>ИСТОРИЯ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265281" wp14:editId="2637F6FB">
                <wp:simplePos x="0" y="0"/>
                <wp:positionH relativeFrom="margin">
                  <wp:posOffset>4841875</wp:posOffset>
                </wp:positionH>
                <wp:positionV relativeFrom="paragraph">
                  <wp:posOffset>-3121025</wp:posOffset>
                </wp:positionV>
                <wp:extent cx="595423" cy="2954345"/>
                <wp:effectExtent l="0" t="19050" r="147955" b="17780"/>
                <wp:wrapNone/>
                <wp:docPr id="14" name="Правая фигурная скоб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423" cy="2954345"/>
                        </a:xfrm>
                        <a:prstGeom prst="rightBrac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A8191" id="Правая фигурная скобка 14" o:spid="_x0000_s1026" type="#_x0000_t88" style="position:absolute;margin-left:381.25pt;margin-top:-245.75pt;width:46.9pt;height:232.6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" adj="363" filled="t" fillcolor="#ffd966 [1943]" strokecolor="#bf8f00 [2407]" strokeweight="2.25pt">
                <v:stroke joinstyle="miter"/>
                <w10:wrap anchorx="margin"/>
              </v:shape>
            </w:pict>
          </mc:Fallback>
        </mc:AlternateContent>
      </w:r>
      <w:r w:rsidR="00F232F0" w:rsidRPr="0022140C"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0AC609" wp14:editId="545C32B7">
                <wp:simplePos x="0" y="0"/>
                <wp:positionH relativeFrom="page">
                  <wp:posOffset>644200</wp:posOffset>
                </wp:positionH>
                <wp:positionV relativeFrom="paragraph">
                  <wp:posOffset>227019</wp:posOffset>
                </wp:positionV>
                <wp:extent cx="4242391" cy="329609"/>
                <wp:effectExtent l="0" t="0" r="25400" b="13335"/>
                <wp:wrapNone/>
                <wp:docPr id="17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242391" cy="3296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32F0" w:rsidRPr="0022140C" w:rsidRDefault="00F232F0" w:rsidP="00F232F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22140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Тема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3</w:t>
                            </w:r>
                            <w:r w:rsidRPr="0022140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. </w:t>
                            </w:r>
                            <w:r w:rsidR="00142C0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Тире между подлежащим и сказуемым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AC609" id="_x0000_s1036" style="position:absolute;left:0;text-align:left;margin-left:50.7pt;margin-top:17.9pt;width:334.05pt;height:25.9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" fillcolor="#ed7d31 [3205]" strokecolor="#823b0b [1605]" strokeweight="1pt">
                <v:path arrowok="t"/>
                <o:lock v:ext="edit" grouping="t"/>
                <v:textbox>
                  <w:txbxContent>
                    <w:p w:rsidR="00F232F0" w:rsidRPr="0022140C" w:rsidRDefault="00F232F0" w:rsidP="00F232F0">
                      <w:pPr>
                        <w:pStyle w:val="a3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22140C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Тема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3</w:t>
                      </w:r>
                      <w:r w:rsidRPr="0022140C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. </w:t>
                      </w:r>
                      <w:r w:rsidR="00142C03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Тире между подлежащим и сказуемым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22140C" w:rsidRDefault="0022140C" w:rsidP="00367EC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22140C" w:rsidRDefault="000A41A4" w:rsidP="00367EC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22140C"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32DD3E0" wp14:editId="702634D4">
                <wp:simplePos x="0" y="0"/>
                <wp:positionH relativeFrom="margin">
                  <wp:posOffset>4311015</wp:posOffset>
                </wp:positionH>
                <wp:positionV relativeFrom="paragraph">
                  <wp:posOffset>4330700</wp:posOffset>
                </wp:positionV>
                <wp:extent cx="1929130" cy="733425"/>
                <wp:effectExtent l="19050" t="19050" r="13970" b="47625"/>
                <wp:wrapNone/>
                <wp:docPr id="41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10800000" flipV="1">
                          <a:off x="0" y="0"/>
                          <a:ext cx="1929130" cy="733425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41A4" w:rsidRPr="001406FC" w:rsidRDefault="000A41A4" w:rsidP="000A41A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МАТЕМАТИКА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DD3E0" id="_x0000_s1037" type="#_x0000_t13" style="position:absolute;left:0;text-align:left;margin-left:339.45pt;margin-top:341pt;width:151.9pt;height:57.75pt;rotation:180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" adj="17494" fillcolor="#538135 [2409]" strokecolor="#538135 [2409]" strokeweight="1pt">
                <v:path arrowok="t"/>
                <o:lock v:ext="edit" grouping="t"/>
                <v:textbox>
                  <w:txbxContent>
                    <w:p w:rsidR="000A41A4" w:rsidRPr="001406FC" w:rsidRDefault="000A41A4" w:rsidP="000A41A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32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МАТЕМАТИКА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140C"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2D420C0" wp14:editId="4EF953A9">
                <wp:simplePos x="0" y="0"/>
                <wp:positionH relativeFrom="margin">
                  <wp:posOffset>4482465</wp:posOffset>
                </wp:positionH>
                <wp:positionV relativeFrom="paragraph">
                  <wp:posOffset>3073400</wp:posOffset>
                </wp:positionV>
                <wp:extent cx="1809750" cy="1162050"/>
                <wp:effectExtent l="19050" t="19050" r="19050" b="38100"/>
                <wp:wrapNone/>
                <wp:docPr id="40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10800000" flipV="1">
                          <a:off x="0" y="0"/>
                          <a:ext cx="1809750" cy="11620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41A4" w:rsidRPr="001406FC" w:rsidRDefault="000A41A4" w:rsidP="000A41A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АНГЛИЙСКИЙ ЯЗЫК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420C0" id="_x0000_s1038" type="#_x0000_t13" style="position:absolute;left:0;text-align:left;margin-left:352.95pt;margin-top:242pt;width:142.5pt;height:91.5pt;rotation:180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" adj="14665" fillcolor="#538135 [2409]" strokecolor="#538135 [2409]" strokeweight="1pt">
                <v:path arrowok="t"/>
                <o:lock v:ext="edit" grouping="t"/>
                <v:textbox>
                  <w:txbxContent>
                    <w:p w:rsidR="000A41A4" w:rsidRPr="001406FC" w:rsidRDefault="000A41A4" w:rsidP="000A41A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32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АНГЛИЙСКИЙ ЯЗЫК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06FC" w:rsidRPr="0022140C"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F8AC4B" wp14:editId="73F67C3B">
                <wp:simplePos x="0" y="0"/>
                <wp:positionH relativeFrom="margin">
                  <wp:posOffset>4268041</wp:posOffset>
                </wp:positionH>
                <wp:positionV relativeFrom="paragraph">
                  <wp:posOffset>2469781</wp:posOffset>
                </wp:positionV>
                <wp:extent cx="1977109" cy="723014"/>
                <wp:effectExtent l="19050" t="19050" r="23495" b="39370"/>
                <wp:wrapNone/>
                <wp:docPr id="21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10800000" flipV="1">
                          <a:off x="0" y="0"/>
                          <a:ext cx="1977109" cy="723014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06FC" w:rsidRPr="001406FC" w:rsidRDefault="001406FC" w:rsidP="001406F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140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ГЕОГРАФИЯ ЯНАО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8AC4B" id="_x0000_s1039" type="#_x0000_t13" style="position:absolute;left:0;text-align:left;margin-left:336.05pt;margin-top:194.45pt;width:155.7pt;height:56.95pt;rotation:180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" adj="17651" fillcolor="#538135 [2409]" strokecolor="#538135 [2409]" strokeweight="1pt">
                <v:path arrowok="t"/>
                <o:lock v:ext="edit" grouping="t"/>
                <v:textbox>
                  <w:txbxContent>
                    <w:p w:rsidR="001406FC" w:rsidRPr="001406FC" w:rsidRDefault="001406FC" w:rsidP="001406FC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32"/>
                          <w:szCs w:val="28"/>
                        </w:rPr>
                      </w:pPr>
                      <w:r w:rsidRPr="001406FC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32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ГЕОГРАФИЯ ЯНАО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06FC"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08CC1C" wp14:editId="368B1E92">
                <wp:simplePos x="0" y="0"/>
                <wp:positionH relativeFrom="margin">
                  <wp:posOffset>4852832</wp:posOffset>
                </wp:positionH>
                <wp:positionV relativeFrom="paragraph">
                  <wp:posOffset>364535</wp:posOffset>
                </wp:positionV>
                <wp:extent cx="584363" cy="2081840"/>
                <wp:effectExtent l="0" t="19050" r="158750" b="13970"/>
                <wp:wrapNone/>
                <wp:docPr id="18" name="Правая фигурная скобк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363" cy="2081840"/>
                        </a:xfrm>
                        <a:prstGeom prst="rightBrac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4E2B3" id="Правая фигурная скобка 18" o:spid="_x0000_s1026" type="#_x0000_t88" style="position:absolute;margin-left:382.1pt;margin-top:28.7pt;width:46pt;height:163.9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" adj="505" filled="t" fillcolor="#ffd966 [1943]" strokecolor="#bf8f00 [2407]" strokeweight="2.25pt">
                <v:stroke joinstyle="miter"/>
                <w10:wrap anchorx="margin"/>
              </v:shape>
            </w:pict>
          </mc:Fallback>
        </mc:AlternateContent>
      </w:r>
      <w:r w:rsidR="001406FC" w:rsidRPr="0022140C"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209D0F" wp14:editId="08361002">
                <wp:simplePos x="0" y="0"/>
                <wp:positionH relativeFrom="margin">
                  <wp:posOffset>5026733</wp:posOffset>
                </wp:positionH>
                <wp:positionV relativeFrom="paragraph">
                  <wp:posOffset>1271595</wp:posOffset>
                </wp:positionV>
                <wp:extent cx="1650296" cy="457215"/>
                <wp:effectExtent l="5715" t="0" r="13335" b="13335"/>
                <wp:wrapNone/>
                <wp:docPr id="20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5400000" flipV="1">
                          <a:off x="0" y="0"/>
                          <a:ext cx="1650296" cy="4572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06FC" w:rsidRPr="00F232F0" w:rsidRDefault="001406FC" w:rsidP="001406F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28"/>
                              </w:rPr>
                              <w:t>ГЕОГРАФИЯ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09D0F" id="_x0000_s1040" style="position:absolute;left:0;text-align:left;margin-left:395.8pt;margin-top:100.15pt;width:129.95pt;height:36pt;rotation:-90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" fillcolor="#538135 [2409]" strokecolor="#538135 [2409]" strokeweight="1pt">
                <v:path arrowok="t"/>
                <o:lock v:ext="edit" grouping="t"/>
                <v:textbox>
                  <w:txbxContent>
                    <w:p w:rsidR="001406FC" w:rsidRPr="00F232F0" w:rsidRDefault="001406FC" w:rsidP="001406FC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sz w:val="40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40"/>
                          <w:szCs w:val="28"/>
                        </w:rPr>
                        <w:t>ГЕОГРАФИЯ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a4"/>
        <w:tblW w:w="0" w:type="auto"/>
        <w:tblInd w:w="-714" w:type="dxa"/>
        <w:tblLook w:val="04A0" w:firstRow="1" w:lastRow="0" w:firstColumn="1" w:lastColumn="0" w:noHBand="0" w:noVBand="1"/>
      </w:tblPr>
      <w:tblGrid>
        <w:gridCol w:w="8222"/>
      </w:tblGrid>
      <w:tr w:rsidR="00F232F0" w:rsidTr="00F232F0">
        <w:tc>
          <w:tcPr>
            <w:tcW w:w="8222" w:type="dxa"/>
          </w:tcPr>
          <w:p w:rsidR="00EF6457" w:rsidRDefault="00EF6457" w:rsidP="00EF6457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EF6457">
              <w:rPr>
                <w:b/>
                <w:color w:val="000000"/>
              </w:rPr>
              <w:t>Задание 1.</w:t>
            </w:r>
            <w:r>
              <w:rPr>
                <w:color w:val="000000"/>
              </w:rPr>
              <w:t xml:space="preserve"> Вставьте прилагательные на месте пропусков и запишите получившиеся предложения.</w:t>
            </w:r>
          </w:p>
          <w:p w:rsidR="00F232F0" w:rsidRPr="00247CA5" w:rsidRDefault="00F232F0" w:rsidP="00EF6457">
            <w:pPr>
              <w:pStyle w:val="a3"/>
              <w:spacing w:before="0" w:beforeAutospacing="0" w:after="150" w:afterAutospacing="0"/>
              <w:rPr>
                <w:i/>
                <w:color w:val="000000"/>
              </w:rPr>
            </w:pPr>
            <w:proofErr w:type="spellStart"/>
            <w:r w:rsidRPr="00247CA5">
              <w:rPr>
                <w:i/>
                <w:color w:val="000000"/>
              </w:rPr>
              <w:t>Марианский</w:t>
            </w:r>
            <w:proofErr w:type="spellEnd"/>
            <w:r w:rsidRPr="00247CA5">
              <w:rPr>
                <w:i/>
                <w:color w:val="000000"/>
              </w:rPr>
              <w:t xml:space="preserve"> желоб – самое … место на земле</w:t>
            </w:r>
          </w:p>
          <w:p w:rsidR="00F232F0" w:rsidRPr="00247CA5" w:rsidRDefault="001E57D0" w:rsidP="00EF6457">
            <w:pPr>
              <w:pStyle w:val="a3"/>
              <w:spacing w:before="0" w:beforeAutospacing="0" w:after="150" w:afterAutospacing="0"/>
              <w:rPr>
                <w:i/>
                <w:color w:val="000000"/>
              </w:rPr>
            </w:pPr>
            <w:r w:rsidRPr="00247CA5">
              <w:rPr>
                <w:i/>
                <w:color w:val="000000"/>
              </w:rPr>
              <w:t>Байкал – самое … озеро.</w:t>
            </w:r>
          </w:p>
          <w:p w:rsidR="001E57D0" w:rsidRPr="00247CA5" w:rsidRDefault="001E57D0" w:rsidP="00EF6457">
            <w:pPr>
              <w:pStyle w:val="a3"/>
              <w:spacing w:before="0" w:beforeAutospacing="0" w:after="150" w:afterAutospacing="0"/>
              <w:rPr>
                <w:i/>
                <w:color w:val="000000"/>
              </w:rPr>
            </w:pPr>
            <w:r w:rsidRPr="00247CA5">
              <w:rPr>
                <w:i/>
                <w:color w:val="000000"/>
              </w:rPr>
              <w:t>Амазонка – самая … река.</w:t>
            </w:r>
          </w:p>
          <w:p w:rsidR="001E57D0" w:rsidRPr="00247CA5" w:rsidRDefault="001E57D0" w:rsidP="00EF6457">
            <w:pPr>
              <w:pStyle w:val="a3"/>
              <w:spacing w:before="0" w:beforeAutospacing="0" w:after="150" w:afterAutospacing="0"/>
              <w:rPr>
                <w:i/>
                <w:color w:val="000000"/>
              </w:rPr>
            </w:pPr>
            <w:r w:rsidRPr="00247CA5">
              <w:rPr>
                <w:i/>
                <w:color w:val="000000"/>
              </w:rPr>
              <w:t xml:space="preserve">Нил – самая … река в мире. </w:t>
            </w:r>
          </w:p>
          <w:p w:rsidR="001E57D0" w:rsidRPr="00247CA5" w:rsidRDefault="001E57D0" w:rsidP="00EF6457">
            <w:pPr>
              <w:pStyle w:val="a3"/>
              <w:spacing w:before="0" w:beforeAutospacing="0" w:after="150" w:afterAutospacing="0"/>
              <w:rPr>
                <w:i/>
                <w:color w:val="000000"/>
              </w:rPr>
            </w:pPr>
            <w:r w:rsidRPr="00247CA5">
              <w:rPr>
                <w:i/>
                <w:color w:val="000000"/>
              </w:rPr>
              <w:t>Гималаи – самые … горы на Земле.</w:t>
            </w:r>
          </w:p>
          <w:p w:rsidR="00EF6457" w:rsidRPr="00247CA5" w:rsidRDefault="001E57D0" w:rsidP="00EF6457">
            <w:pPr>
              <w:pStyle w:val="a3"/>
              <w:spacing w:before="0" w:beforeAutospacing="0" w:after="150" w:afterAutospacing="0"/>
              <w:rPr>
                <w:i/>
                <w:color w:val="000000"/>
              </w:rPr>
            </w:pPr>
            <w:r w:rsidRPr="00247CA5">
              <w:rPr>
                <w:i/>
                <w:color w:val="000000"/>
              </w:rPr>
              <w:t>Россия – самая … по площади страна.</w:t>
            </w:r>
          </w:p>
          <w:p w:rsidR="00247CA5" w:rsidRPr="00EF6457" w:rsidRDefault="00EF6457" w:rsidP="00EF6457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Выделите грамматическую основу, укажите, чем она выражена.</w:t>
            </w:r>
          </w:p>
        </w:tc>
      </w:tr>
      <w:tr w:rsidR="00F232F0" w:rsidTr="00F232F0">
        <w:tc>
          <w:tcPr>
            <w:tcW w:w="8222" w:type="dxa"/>
          </w:tcPr>
          <w:p w:rsidR="00EF6457" w:rsidRPr="00247CA5" w:rsidRDefault="00247CA5" w:rsidP="00EF6457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247CA5">
              <w:rPr>
                <w:b/>
                <w:color w:val="000000"/>
              </w:rPr>
              <w:t>Задание 2.</w:t>
            </w:r>
            <w:r>
              <w:rPr>
                <w:i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Какие факты </w:t>
            </w:r>
            <w:r w:rsidR="001406FC">
              <w:rPr>
                <w:color w:val="000000"/>
              </w:rPr>
              <w:t>о родном крае вы знаете?</w:t>
            </w:r>
            <w:r>
              <w:rPr>
                <w:color w:val="000000"/>
              </w:rPr>
              <w:t xml:space="preserve"> Составьте предложения о Ямало-Ненецком автономном округе, </w:t>
            </w:r>
            <w:r w:rsidR="001406FC">
              <w:rPr>
                <w:color w:val="000000"/>
              </w:rPr>
              <w:t xml:space="preserve">используя изученное правило. </w:t>
            </w:r>
          </w:p>
        </w:tc>
      </w:tr>
      <w:tr w:rsidR="00F232F0" w:rsidTr="00F232F0">
        <w:tc>
          <w:tcPr>
            <w:tcW w:w="8222" w:type="dxa"/>
          </w:tcPr>
          <w:p w:rsidR="00247CA5" w:rsidRDefault="00247CA5" w:rsidP="00247CA5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EF6457">
              <w:rPr>
                <w:b/>
                <w:color w:val="000000"/>
              </w:rPr>
              <w:t xml:space="preserve">Задание </w:t>
            </w:r>
            <w:r>
              <w:rPr>
                <w:b/>
                <w:color w:val="000000"/>
              </w:rPr>
              <w:t>3</w:t>
            </w:r>
            <w:r w:rsidRPr="00EF6457">
              <w:rPr>
                <w:b/>
                <w:color w:val="000000"/>
              </w:rPr>
              <w:t>.</w:t>
            </w:r>
            <w:r w:rsidRPr="00EF6457">
              <w:rPr>
                <w:color w:val="000000"/>
              </w:rPr>
              <w:t xml:space="preserve"> Преобразуйте предложения так, чтобы в них нужно было поставить тире между подлежащим и сказуемым</w:t>
            </w:r>
            <w:r>
              <w:rPr>
                <w:color w:val="000000"/>
              </w:rPr>
              <w:t>.</w:t>
            </w:r>
          </w:p>
          <w:p w:rsidR="00247CA5" w:rsidRPr="00247CA5" w:rsidRDefault="00247CA5" w:rsidP="00247CA5">
            <w:pPr>
              <w:pStyle w:val="a3"/>
              <w:spacing w:before="0" w:beforeAutospacing="0" w:after="150" w:afterAutospacing="0"/>
              <w:rPr>
                <w:i/>
                <w:color w:val="000000"/>
              </w:rPr>
            </w:pPr>
            <w:r w:rsidRPr="00247CA5">
              <w:rPr>
                <w:bCs/>
                <w:i/>
                <w:color w:val="000000"/>
              </w:rPr>
              <w:t xml:space="preserve">Биг Беном называют знаменитую </w:t>
            </w:r>
            <w:r w:rsidRPr="00247CA5">
              <w:rPr>
                <w:i/>
                <w:color w:val="000000"/>
              </w:rPr>
              <w:t>часовую башню Вестминстерского дворца.</w:t>
            </w:r>
          </w:p>
          <w:p w:rsidR="00F232F0" w:rsidRDefault="00247CA5" w:rsidP="00247CA5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47CA5">
              <w:rPr>
                <w:i/>
                <w:color w:val="000000"/>
              </w:rPr>
              <w:t>Стоунхендж стал величайшей загадкой че</w:t>
            </w:r>
            <w:r>
              <w:rPr>
                <w:i/>
                <w:color w:val="000000"/>
              </w:rPr>
              <w:t>ловечества.</w:t>
            </w:r>
          </w:p>
        </w:tc>
      </w:tr>
      <w:tr w:rsidR="001406FC" w:rsidTr="00F232F0">
        <w:tc>
          <w:tcPr>
            <w:tcW w:w="8222" w:type="dxa"/>
          </w:tcPr>
          <w:p w:rsidR="001406FC" w:rsidRDefault="001406FC" w:rsidP="00247CA5">
            <w:pPr>
              <w:pStyle w:val="a3"/>
              <w:spacing w:before="0" w:beforeAutospacing="0" w:after="15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Задание на повторение. Числовой диктант</w:t>
            </w:r>
          </w:p>
          <w:p w:rsidR="001406FC" w:rsidRPr="001406FC" w:rsidRDefault="001406FC" w:rsidP="001406FC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1406FC">
              <w:rPr>
                <w:color w:val="000000"/>
              </w:rPr>
              <w:t>Выполните арифметические действия. Ответ запишите цифрой.</w:t>
            </w:r>
          </w:p>
          <w:p w:rsidR="001406FC" w:rsidRPr="000A41A4" w:rsidRDefault="000A41A4" w:rsidP="000A41A4">
            <w:pPr>
              <w:pStyle w:val="a3"/>
              <w:numPr>
                <w:ilvl w:val="0"/>
                <w:numId w:val="2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К номеру склонения слова «площадь» </w:t>
            </w:r>
            <w:r w:rsidR="001406FC" w:rsidRPr="001406FC">
              <w:rPr>
                <w:color w:val="000000"/>
              </w:rPr>
              <w:t>приб</w:t>
            </w:r>
            <w:r>
              <w:rPr>
                <w:color w:val="000000"/>
              </w:rPr>
              <w:t>авьте количество звуков в слове «Россия»</w:t>
            </w:r>
            <w:r w:rsidR="001406FC" w:rsidRPr="001406FC">
              <w:rPr>
                <w:color w:val="000000"/>
              </w:rPr>
              <w:t>. (3+</w:t>
            </w:r>
            <w:r>
              <w:rPr>
                <w:color w:val="000000"/>
              </w:rPr>
              <w:t>6=9</w:t>
            </w:r>
            <w:r w:rsidR="001406FC" w:rsidRPr="001406FC">
              <w:rPr>
                <w:color w:val="000000"/>
              </w:rPr>
              <w:t>)</w:t>
            </w:r>
            <w:r>
              <w:rPr>
                <w:color w:val="000000"/>
              </w:rPr>
              <w:t xml:space="preserve">… </w:t>
            </w:r>
          </w:p>
        </w:tc>
      </w:tr>
    </w:tbl>
    <w:p w:rsidR="0022140C" w:rsidRDefault="0022140C" w:rsidP="00367EC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42C03" w:rsidRDefault="00142C03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hAnsi="Arial" w:cs="Arial"/>
          <w:color w:val="000000"/>
          <w:sz w:val="21"/>
          <w:szCs w:val="21"/>
        </w:rPr>
        <w:br w:type="page"/>
      </w:r>
    </w:p>
    <w:p w:rsidR="00142C03" w:rsidRDefault="00142C03" w:rsidP="00367EC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22140C">
        <w:rPr>
          <w:rFonts w:ascii="Arial" w:hAnsi="Arial" w:cs="Arial"/>
          <w:noProof/>
          <w:color w:val="000000"/>
          <w:sz w:val="21"/>
          <w:szCs w:val="21"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22462929" wp14:editId="78A5BC51">
                <wp:simplePos x="0" y="0"/>
                <wp:positionH relativeFrom="page">
                  <wp:align>center</wp:align>
                </wp:positionH>
                <wp:positionV relativeFrom="paragraph">
                  <wp:posOffset>133</wp:posOffset>
                </wp:positionV>
                <wp:extent cx="2352040" cy="706755"/>
                <wp:effectExtent l="0" t="0" r="24130" b="21590"/>
                <wp:wrapTight wrapText="bothSides">
                  <wp:wrapPolygon edited="0">
                    <wp:start x="0" y="0"/>
                    <wp:lineTo x="0" y="21716"/>
                    <wp:lineTo x="21646" y="21716"/>
                    <wp:lineTo x="21646" y="0"/>
                    <wp:lineTo x="0" y="0"/>
                  </wp:wrapPolygon>
                </wp:wrapTight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40" cy="7067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2C03" w:rsidRPr="0022140C" w:rsidRDefault="00142C03" w:rsidP="00142C03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Кейс 2</w:t>
                            </w:r>
                            <w:r w:rsidRPr="0022140C">
                              <w:rPr>
                                <w:b/>
                                <w:sz w:val="32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sz w:val="32"/>
                              </w:rPr>
                              <w:t>Литература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462929" id="_x0000_s1041" type="#_x0000_t202" style="position:absolute;left:0;text-align:left;margin-left:0;margin-top:0;width:185.2pt;height:55.65pt;z-index:-251607040;visibility:visible;mso-wrap-style:square;mso-width-percent:40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" fillcolor="#70ad47 [3209]" strokecolor="#375623 [1609]" strokeweight="1pt">
                <v:textbox style="mso-fit-shape-to-text:t">
                  <w:txbxContent>
                    <w:p w:rsidR="00142C03" w:rsidRPr="0022140C" w:rsidRDefault="00142C03" w:rsidP="00142C03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Кейс 2</w:t>
                      </w:r>
                      <w:r w:rsidRPr="0022140C">
                        <w:rPr>
                          <w:b/>
                          <w:sz w:val="32"/>
                        </w:rPr>
                        <w:t xml:space="preserve">. </w:t>
                      </w:r>
                      <w:r>
                        <w:rPr>
                          <w:b/>
                          <w:sz w:val="32"/>
                        </w:rPr>
                        <w:t>Литература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142C03" w:rsidRDefault="00142C03" w:rsidP="00367EC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42C03" w:rsidRDefault="00142C03" w:rsidP="00367EC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22140C"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3678FF" wp14:editId="09CC94FF">
                <wp:simplePos x="0" y="0"/>
                <wp:positionH relativeFrom="page">
                  <wp:posOffset>669851</wp:posOffset>
                </wp:positionH>
                <wp:positionV relativeFrom="paragraph">
                  <wp:posOffset>186203</wp:posOffset>
                </wp:positionV>
                <wp:extent cx="6188149" cy="606055"/>
                <wp:effectExtent l="0" t="0" r="22225" b="22860"/>
                <wp:wrapNone/>
                <wp:docPr id="29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188149" cy="6060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2C03" w:rsidRPr="00142C03" w:rsidRDefault="00142C03" w:rsidP="00142C03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140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Тема 1. </w:t>
                            </w:r>
                            <w:r w:rsidRPr="00142C0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Аллегорическое отражение исторических событий в баснях. «Волк на псарне» как басня о войне 1812 года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678FF" id="_x0000_s1042" style="position:absolute;left:0;text-align:left;margin-left:52.75pt;margin-top:14.65pt;width:487.25pt;height:47.7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" fillcolor="#ed7d31 [3205]" strokecolor="#823b0b [1605]" strokeweight="1pt">
                <v:path arrowok="t"/>
                <o:lock v:ext="edit" grouping="t"/>
                <v:textbox>
                  <w:txbxContent>
                    <w:p w:rsidR="00142C03" w:rsidRPr="00142C03" w:rsidRDefault="00142C03" w:rsidP="00142C03">
                      <w:pPr>
                        <w:pStyle w:val="a3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140C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Тема 1. </w:t>
                      </w:r>
                      <w:r w:rsidRPr="00142C03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Аллегорическое отражение исторических событий в баснях. «Волк на псарне» как басня о войне 1812 года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42C03" w:rsidRDefault="00142C03" w:rsidP="00367EC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42C03" w:rsidRDefault="00142C03" w:rsidP="00367EC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42C03" w:rsidRDefault="00372BB8" w:rsidP="00367EC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22140C"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A8E03A4" wp14:editId="352EB173">
                <wp:simplePos x="0" y="0"/>
                <wp:positionH relativeFrom="margin">
                  <wp:posOffset>4871563</wp:posOffset>
                </wp:positionH>
                <wp:positionV relativeFrom="paragraph">
                  <wp:posOffset>6970239</wp:posOffset>
                </wp:positionV>
                <wp:extent cx="2092640" cy="457215"/>
                <wp:effectExtent l="0" t="1587" r="20637" b="20638"/>
                <wp:wrapNone/>
                <wp:docPr id="36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5400000" flipV="1">
                          <a:off x="0" y="0"/>
                          <a:ext cx="2092640" cy="4572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BB8" w:rsidRPr="00142C03" w:rsidRDefault="00372BB8" w:rsidP="00372BB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28"/>
                              </w:rPr>
                              <w:t>РУССКИЙ ЯЗЫК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E03A4" id="_x0000_s1043" style="position:absolute;left:0;text-align:left;margin-left:383.6pt;margin-top:548.85pt;width:164.75pt;height:36pt;rotation:-90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" fillcolor="#538135 [2409]" strokecolor="#538135 [2409]" strokeweight="1pt">
                <v:path arrowok="t"/>
                <o:lock v:ext="edit" grouping="t"/>
                <v:textbox>
                  <w:txbxContent>
                    <w:p w:rsidR="00372BB8" w:rsidRPr="00142C03" w:rsidRDefault="00372BB8" w:rsidP="00372BB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sz w:val="40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40"/>
                          <w:szCs w:val="28"/>
                        </w:rPr>
                        <w:t>РУССКИЙ ЯЗЫК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B5A60D1" wp14:editId="35411C2D">
                <wp:simplePos x="0" y="0"/>
                <wp:positionH relativeFrom="column">
                  <wp:posOffset>4806315</wp:posOffset>
                </wp:positionH>
                <wp:positionV relativeFrom="paragraph">
                  <wp:posOffset>6809740</wp:posOffset>
                </wp:positionV>
                <wp:extent cx="600075" cy="1247775"/>
                <wp:effectExtent l="0" t="19050" r="161925" b="28575"/>
                <wp:wrapNone/>
                <wp:docPr id="35" name="Правая фигурная скобк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247775"/>
                        </a:xfrm>
                        <a:prstGeom prst="rightBrac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EDA15" id="Правая фигурная скобка 35" o:spid="_x0000_s1026" type="#_x0000_t88" style="position:absolute;margin-left:378.45pt;margin-top:536.2pt;width:47.25pt;height:9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" adj="866" filled="t" fillcolor="#ffd966 [1943]" strokecolor="#bf8f00 [2407]" strokeweight="2.25pt">
                <v:stroke joinstyle="miter"/>
              </v:shape>
            </w:pict>
          </mc:Fallback>
        </mc:AlternateContent>
      </w:r>
      <w:r w:rsidRPr="0022140C"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E2B38E" wp14:editId="1D0F13D2">
                <wp:simplePos x="0" y="0"/>
                <wp:positionH relativeFrom="margin">
                  <wp:posOffset>4397375</wp:posOffset>
                </wp:positionH>
                <wp:positionV relativeFrom="paragraph">
                  <wp:posOffset>456565</wp:posOffset>
                </wp:positionV>
                <wp:extent cx="1977109" cy="723014"/>
                <wp:effectExtent l="19050" t="19050" r="23495" b="39370"/>
                <wp:wrapNone/>
                <wp:docPr id="33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10800000" flipV="1">
                          <a:off x="0" y="0"/>
                          <a:ext cx="1977109" cy="723014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BB8" w:rsidRPr="001406FC" w:rsidRDefault="00372BB8" w:rsidP="00372BB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РУССКИЙ ЯЗЫК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B38E" id="_x0000_s1044" type="#_x0000_t13" style="position:absolute;left:0;text-align:left;margin-left:346.25pt;margin-top:35.95pt;width:155.7pt;height:56.95pt;rotation:180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" adj="17651" fillcolor="#538135 [2409]" strokecolor="#538135 [2409]" strokeweight="1pt">
                <v:path arrowok="t"/>
                <o:lock v:ext="edit" grouping="t"/>
                <v:textbox>
                  <w:txbxContent>
                    <w:p w:rsidR="00372BB8" w:rsidRPr="001406FC" w:rsidRDefault="00372BB8" w:rsidP="00372BB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32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РУССКИЙ ЯЗЫК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51D6" w:rsidRPr="0022140C"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7832D5" wp14:editId="2C430386">
                <wp:simplePos x="0" y="0"/>
                <wp:positionH relativeFrom="margin">
                  <wp:posOffset>4986973</wp:posOffset>
                </wp:positionH>
                <wp:positionV relativeFrom="paragraph">
                  <wp:posOffset>3465514</wp:posOffset>
                </wp:positionV>
                <wp:extent cx="1861540" cy="457215"/>
                <wp:effectExtent l="0" t="2857" r="21907" b="21908"/>
                <wp:wrapNone/>
                <wp:docPr id="32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5400000" flipV="1">
                          <a:off x="0" y="0"/>
                          <a:ext cx="1861540" cy="4572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51D6" w:rsidRPr="00142C03" w:rsidRDefault="001551D6" w:rsidP="001551D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28"/>
                              </w:rPr>
                              <w:t>ИСТОРИЯ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832D5" id="_x0000_s1045" style="position:absolute;left:0;text-align:left;margin-left:392.7pt;margin-top:272.9pt;width:146.6pt;height:36pt;rotation:-90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" fillcolor="#538135 [2409]" strokecolor="#538135 [2409]" strokeweight="1pt">
                <v:path arrowok="t"/>
                <o:lock v:ext="edit" grouping="t"/>
                <v:textbox>
                  <w:txbxContent>
                    <w:p w:rsidR="001551D6" w:rsidRPr="00142C03" w:rsidRDefault="001551D6" w:rsidP="001551D6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sz w:val="40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40"/>
                          <w:szCs w:val="28"/>
                        </w:rPr>
                        <w:t>ИСТОРИЯ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551D6"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EB05F8" wp14:editId="5050D036">
                <wp:simplePos x="0" y="0"/>
                <wp:positionH relativeFrom="column">
                  <wp:posOffset>4825365</wp:posOffset>
                </wp:positionH>
                <wp:positionV relativeFrom="paragraph">
                  <wp:posOffset>1275715</wp:posOffset>
                </wp:positionV>
                <wp:extent cx="590550" cy="4819650"/>
                <wp:effectExtent l="0" t="19050" r="152400" b="19050"/>
                <wp:wrapNone/>
                <wp:docPr id="31" name="Правая фигурная скобк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819650"/>
                        </a:xfrm>
                        <a:prstGeom prst="rightBrac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A1A0E" id="Правая фигурная скобка 31" o:spid="_x0000_s1026" type="#_x0000_t88" style="position:absolute;margin-left:379.95pt;margin-top:100.45pt;width:46.5pt;height:37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" adj="221" filled="t" fillcolor="#ffd966 [1943]" strokecolor="#bf8f00 [2407]" strokeweight="2.25pt">
                <v:stroke joinstyle="miter"/>
              </v:shape>
            </w:pict>
          </mc:Fallback>
        </mc:AlternateContent>
      </w: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7938"/>
      </w:tblGrid>
      <w:tr w:rsidR="00142C03" w:rsidTr="00142C03">
        <w:tc>
          <w:tcPr>
            <w:tcW w:w="7938" w:type="dxa"/>
          </w:tcPr>
          <w:p w:rsidR="00142C03" w:rsidRPr="00C11E15" w:rsidRDefault="00C11E15" w:rsidP="00142C03">
            <w:pPr>
              <w:pStyle w:val="a3"/>
              <w:spacing w:before="0" w:beforeAutospacing="0" w:after="15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Словарная работа</w:t>
            </w:r>
          </w:p>
          <w:p w:rsidR="00C11E15" w:rsidRDefault="00C11E15" w:rsidP="00142C0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Найди в словаре значение устаревших слов. Как вы думаете, почему эти слова стали устаревшими?</w:t>
            </w:r>
          </w:p>
          <w:p w:rsidR="00C11E15" w:rsidRPr="00C11E15" w:rsidRDefault="00C11E15" w:rsidP="00142C03">
            <w:pPr>
              <w:pStyle w:val="a3"/>
              <w:spacing w:before="0" w:beforeAutospacing="0" w:after="150" w:afterAutospacing="0"/>
              <w:rPr>
                <w:i/>
                <w:color w:val="000000"/>
              </w:rPr>
            </w:pPr>
            <w:proofErr w:type="spellStart"/>
            <w:r w:rsidRPr="00C11E15">
              <w:rPr>
                <w:i/>
                <w:color w:val="000000"/>
              </w:rPr>
              <w:t>Очарня</w:t>
            </w:r>
            <w:proofErr w:type="spellEnd"/>
            <w:r w:rsidRPr="00C11E15">
              <w:rPr>
                <w:i/>
                <w:color w:val="000000"/>
              </w:rPr>
              <w:t>, псарня, псарь, ловчий</w:t>
            </w:r>
          </w:p>
          <w:p w:rsidR="00C11E15" w:rsidRPr="00C11E15" w:rsidRDefault="00C11E15" w:rsidP="00142C03">
            <w:pPr>
              <w:pStyle w:val="a3"/>
              <w:spacing w:before="0" w:beforeAutospacing="0" w:after="150" w:afterAutospacing="0"/>
              <w:rPr>
                <w:b/>
                <w:color w:val="000000"/>
              </w:rPr>
            </w:pPr>
            <w:r w:rsidRPr="00C11E15">
              <w:rPr>
                <w:b/>
                <w:color w:val="000000"/>
              </w:rPr>
              <w:t>Историческая справка. Из истории русской охоты</w:t>
            </w:r>
          </w:p>
          <w:p w:rsidR="00C11E15" w:rsidRPr="00C11E15" w:rsidRDefault="00C11E15" w:rsidP="001551D6">
            <w:pPr>
              <w:pStyle w:val="a3"/>
              <w:spacing w:before="0" w:beforeAutospacing="0" w:after="150" w:afterAutospacing="0"/>
              <w:ind w:firstLine="709"/>
              <w:jc w:val="both"/>
              <w:rPr>
                <w:color w:val="000000"/>
              </w:rPr>
            </w:pPr>
            <w:r w:rsidRPr="00C11E15">
              <w:rPr>
                <w:color w:val="000000"/>
              </w:rPr>
              <w:t xml:space="preserve">В XVIII веке, после смерти Петра </w:t>
            </w:r>
            <w:proofErr w:type="gramStart"/>
            <w:r w:rsidRPr="00C11E15">
              <w:rPr>
                <w:color w:val="000000"/>
              </w:rPr>
              <w:t>I ,</w:t>
            </w:r>
            <w:proofErr w:type="gramEnd"/>
            <w:r w:rsidRPr="00C11E15">
              <w:rPr>
                <w:color w:val="000000"/>
              </w:rPr>
              <w:t xml:space="preserve"> равнодушного ко всякой охоте и не дававшего своим соратникам времени для нее, увлечение псовой охотой захватывает не только императорский дом, но и широкие слои дворянства, особенно высшего. </w:t>
            </w:r>
          </w:p>
          <w:p w:rsidR="00C11E15" w:rsidRPr="00C11E15" w:rsidRDefault="00C11E15" w:rsidP="001551D6">
            <w:pPr>
              <w:pStyle w:val="a3"/>
              <w:spacing w:before="0" w:beforeAutospacing="0" w:after="150" w:afterAutospacing="0"/>
              <w:ind w:firstLine="709"/>
              <w:jc w:val="both"/>
              <w:rPr>
                <w:color w:val="000000"/>
              </w:rPr>
            </w:pPr>
            <w:r w:rsidRPr="00C11E15">
              <w:rPr>
                <w:color w:val="000000"/>
              </w:rPr>
              <w:t xml:space="preserve">Во главе охоты стоит ловчий - главный смотритель всей охоты и начальник всех охотников, кроме господ. Доезжачий - начальник стаи гончих. При этом если ловчий - фигура по преимуществу распорядительная, то доезжачий - это сама активность. вся жизнь дельного доезжачего была посвящена собакам. С ранней весны он забирает стаю гончих с молодыми собаками и уезжает с ней "в нагонку", "изо дня в день, в утреннюю и вечернюю зори, </w:t>
            </w:r>
            <w:proofErr w:type="spellStart"/>
            <w:r w:rsidRPr="00C11E15">
              <w:rPr>
                <w:color w:val="000000"/>
              </w:rPr>
              <w:t>гамит</w:t>
            </w:r>
            <w:proofErr w:type="spellEnd"/>
            <w:r w:rsidRPr="00C11E15">
              <w:rPr>
                <w:color w:val="000000"/>
              </w:rPr>
              <w:t xml:space="preserve">, трубит и скачет по </w:t>
            </w:r>
            <w:proofErr w:type="gramStart"/>
            <w:r w:rsidRPr="00C11E15">
              <w:rPr>
                <w:color w:val="000000"/>
              </w:rPr>
              <w:t>лесу....</w:t>
            </w:r>
            <w:proofErr w:type="gramEnd"/>
            <w:r w:rsidRPr="00C11E15">
              <w:rPr>
                <w:color w:val="000000"/>
              </w:rPr>
              <w:t>" , подбирает стаю по голосам и "ровности ног" , добивается "</w:t>
            </w:r>
            <w:proofErr w:type="spellStart"/>
            <w:r w:rsidRPr="00C11E15">
              <w:rPr>
                <w:color w:val="000000"/>
              </w:rPr>
              <w:t>свальчивости</w:t>
            </w:r>
            <w:proofErr w:type="spellEnd"/>
            <w:r w:rsidRPr="00C11E15">
              <w:rPr>
                <w:color w:val="000000"/>
              </w:rPr>
              <w:t>" и "мастерства" , отрабатывает "</w:t>
            </w:r>
            <w:proofErr w:type="spellStart"/>
            <w:r w:rsidRPr="00C11E15">
              <w:rPr>
                <w:color w:val="000000"/>
              </w:rPr>
              <w:t>приездку</w:t>
            </w:r>
            <w:proofErr w:type="spellEnd"/>
            <w:r w:rsidRPr="00C11E15">
              <w:rPr>
                <w:color w:val="000000"/>
              </w:rPr>
              <w:t>" - послушание. "Сбив" стаю и едва успев вернуться домой, отправляется ловчий-доезжачий "проверять зверя", для чего он должен обладать еще и талантом "</w:t>
            </w:r>
            <w:proofErr w:type="spellStart"/>
            <w:r w:rsidRPr="00C11E15">
              <w:rPr>
                <w:color w:val="000000"/>
              </w:rPr>
              <w:t>подвывки</w:t>
            </w:r>
            <w:proofErr w:type="spellEnd"/>
            <w:r w:rsidRPr="00C11E15">
              <w:rPr>
                <w:color w:val="000000"/>
              </w:rPr>
              <w:t>" волков.</w:t>
            </w:r>
          </w:p>
          <w:p w:rsidR="00C11E15" w:rsidRPr="00C11E15" w:rsidRDefault="00C11E15" w:rsidP="001551D6">
            <w:pPr>
              <w:pStyle w:val="a3"/>
              <w:spacing w:before="0" w:beforeAutospacing="0" w:after="150" w:afterAutospacing="0"/>
              <w:ind w:firstLine="709"/>
              <w:jc w:val="both"/>
              <w:rPr>
                <w:color w:val="000000"/>
              </w:rPr>
            </w:pPr>
            <w:r w:rsidRPr="00C11E15">
              <w:rPr>
                <w:color w:val="000000"/>
              </w:rPr>
              <w:t>В подчинении у доезжачего состояли два-три выжлятника, или псаря, помогавших ему в управлении стаей гончих.</w:t>
            </w:r>
          </w:p>
          <w:p w:rsidR="00C11E15" w:rsidRPr="00C11E15" w:rsidRDefault="00C11E15" w:rsidP="001551D6">
            <w:pPr>
              <w:pStyle w:val="a3"/>
              <w:spacing w:before="0" w:beforeAutospacing="0" w:after="150" w:afterAutospacing="0"/>
              <w:ind w:firstLine="709"/>
              <w:jc w:val="both"/>
              <w:rPr>
                <w:color w:val="000000"/>
              </w:rPr>
            </w:pPr>
            <w:r w:rsidRPr="00C11E15">
              <w:rPr>
                <w:color w:val="000000"/>
              </w:rPr>
              <w:t>К необходимому персоналу комплектной охоты относились борзятники - охотники с борзыми собаками.</w:t>
            </w:r>
          </w:p>
          <w:p w:rsidR="00C11E15" w:rsidRPr="00C11E15" w:rsidRDefault="00C11E15" w:rsidP="001551D6">
            <w:pPr>
              <w:pStyle w:val="a3"/>
              <w:spacing w:before="0" w:beforeAutospacing="0" w:after="150" w:afterAutospacing="0"/>
              <w:ind w:firstLine="709"/>
              <w:jc w:val="both"/>
              <w:rPr>
                <w:color w:val="000000"/>
              </w:rPr>
            </w:pPr>
            <w:r w:rsidRPr="00C11E15">
              <w:rPr>
                <w:color w:val="000000"/>
              </w:rPr>
              <w:t>Помимо ловчего, доезжачего, выжлятников и борзятников в состав обслуживающего персонала должны были входить псари, отвечающие за содержание собак, наварщики, конюхи и кучера, управляющие фурами для перевозки собак и имущества охоты, и другая обслуга.</w:t>
            </w:r>
          </w:p>
          <w:p w:rsidR="00C11E15" w:rsidRDefault="00C11E15" w:rsidP="00C11E15">
            <w:pPr>
              <w:pStyle w:val="a3"/>
              <w:numPr>
                <w:ilvl w:val="0"/>
                <w:numId w:val="7"/>
              </w:numPr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Что нового вы узнали из текста?</w:t>
            </w:r>
          </w:p>
          <w:p w:rsidR="00C11E15" w:rsidRPr="00C11E15" w:rsidRDefault="00C11E15" w:rsidP="00C11E15">
            <w:pPr>
              <w:pStyle w:val="a3"/>
              <w:numPr>
                <w:ilvl w:val="0"/>
                <w:numId w:val="7"/>
              </w:numPr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Какие ещё устаревшие слова вам встретились?</w:t>
            </w:r>
          </w:p>
        </w:tc>
      </w:tr>
      <w:tr w:rsidR="00142C03" w:rsidTr="00142C03">
        <w:tc>
          <w:tcPr>
            <w:tcW w:w="7938" w:type="dxa"/>
          </w:tcPr>
          <w:p w:rsidR="00142C03" w:rsidRPr="00C11E15" w:rsidRDefault="00C11E15" w:rsidP="00142C03">
            <w:pPr>
              <w:pStyle w:val="a3"/>
              <w:spacing w:before="0" w:beforeAutospacing="0" w:after="150" w:afterAutospacing="0"/>
              <w:rPr>
                <w:b/>
                <w:color w:val="000000"/>
              </w:rPr>
            </w:pPr>
            <w:r w:rsidRPr="00C11E15">
              <w:rPr>
                <w:b/>
                <w:color w:val="000000"/>
              </w:rPr>
              <w:t xml:space="preserve">Словарная работа. </w:t>
            </w:r>
          </w:p>
          <w:p w:rsidR="00C11E15" w:rsidRDefault="00C11E15" w:rsidP="00142C0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Объясни значения диалектных и просторечных форм. При затруднении обратись к словарю. </w:t>
            </w:r>
          </w:p>
          <w:p w:rsidR="00C11E15" w:rsidRDefault="00C11E15" w:rsidP="00142C03">
            <w:pPr>
              <w:pStyle w:val="a3"/>
              <w:spacing w:before="0" w:beforeAutospacing="0" w:after="150" w:afterAutospacing="0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>А</w:t>
            </w:r>
            <w:r w:rsidRPr="00C11E15">
              <w:rPr>
                <w:bCs/>
                <w:i/>
                <w:color w:val="000000"/>
              </w:rPr>
              <w:t>хти, дубьё, уставить</w:t>
            </w:r>
          </w:p>
          <w:p w:rsidR="00C11E15" w:rsidRPr="00C11E15" w:rsidRDefault="00C11E15" w:rsidP="00142C0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>
              <w:rPr>
                <w:bCs/>
                <w:color w:val="000000"/>
              </w:rPr>
              <w:t>Почему эти слова оказались для нас более понятными, чем устаревшая лексика?</w:t>
            </w:r>
          </w:p>
        </w:tc>
      </w:tr>
      <w:tr w:rsidR="00142C03" w:rsidTr="00142C03">
        <w:tc>
          <w:tcPr>
            <w:tcW w:w="7938" w:type="dxa"/>
          </w:tcPr>
          <w:p w:rsidR="00142C03" w:rsidRPr="001551D6" w:rsidRDefault="00C11E15" w:rsidP="00142C03">
            <w:pPr>
              <w:pStyle w:val="a3"/>
              <w:spacing w:before="0" w:beforeAutospacing="0" w:after="150" w:afterAutospacing="0"/>
              <w:rPr>
                <w:b/>
                <w:color w:val="000000"/>
              </w:rPr>
            </w:pPr>
            <w:r w:rsidRPr="001551D6">
              <w:rPr>
                <w:b/>
                <w:color w:val="000000"/>
              </w:rPr>
              <w:lastRenderedPageBreak/>
              <w:t>Историческая справка об Отечественной войне 1812 года.</w:t>
            </w:r>
          </w:p>
          <w:p w:rsidR="001551D6" w:rsidRPr="001551D6" w:rsidRDefault="001551D6" w:rsidP="001551D6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</w:rPr>
            </w:pPr>
            <w:r w:rsidRPr="001551D6">
              <w:rPr>
                <w:color w:val="000000"/>
              </w:rPr>
              <w:t>Отечественная война 1812 года длилась с лета и до поздней осени 1812 года. Началась она 12 июня, когда в Россию вторглась наполеоновская армия, и закончилась 14-16 ноября окончательным разгромом армии Наполеона в сражении у реки Березины. Из 220 тысяч человек - именно такова была численность главных сил наполеоновской армии в начале войны - из России ушло лишь 30 тысяч французских солдат.</w:t>
            </w:r>
          </w:p>
          <w:p w:rsidR="001551D6" w:rsidRPr="001551D6" w:rsidRDefault="001551D6" w:rsidP="001551D6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</w:rPr>
            </w:pPr>
            <w:r w:rsidRPr="001551D6">
              <w:rPr>
                <w:color w:val="000000"/>
              </w:rPr>
              <w:t>Русская армия тогда была намного меньше - 175 тысяч человек - и разделена на две части. Поэтому единственно возможным вариантом войны, дававшим надежду на победу, было отступать, избегая больших сражений, затягивая врага вглубь России.  </w:t>
            </w:r>
          </w:p>
          <w:p w:rsidR="001551D6" w:rsidRPr="001551D6" w:rsidRDefault="001551D6" w:rsidP="001551D6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</w:rPr>
            </w:pPr>
            <w:r w:rsidRPr="001551D6">
              <w:rPr>
                <w:color w:val="000000"/>
              </w:rPr>
              <w:t xml:space="preserve">Самой крупной битвой Отечественной войны 1812 года стало Бородинское сражение. </w:t>
            </w:r>
            <w:proofErr w:type="gramStart"/>
            <w:r w:rsidRPr="001551D6">
              <w:rPr>
                <w:color w:val="000000"/>
              </w:rPr>
              <w:t>Оно</w:t>
            </w:r>
            <w:proofErr w:type="gramEnd"/>
            <w:r w:rsidRPr="001551D6">
              <w:rPr>
                <w:color w:val="000000"/>
              </w:rPr>
              <w:t xml:space="preserve"> которое состоялось 26 августа в районе села Бородина, в 110 км от Москвы. Бородинская битва продолжалась несколько дней. Победили русские войска, однако потери с обеих сторон были очень велики.  </w:t>
            </w:r>
          </w:p>
          <w:p w:rsidR="001551D6" w:rsidRPr="001551D6" w:rsidRDefault="001551D6" w:rsidP="000A41A4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</w:rPr>
            </w:pPr>
            <w:r w:rsidRPr="001551D6">
              <w:rPr>
                <w:color w:val="000000"/>
              </w:rPr>
              <w:t xml:space="preserve">12 октября армия Наполеона </w:t>
            </w:r>
            <w:proofErr w:type="gramStart"/>
            <w:r w:rsidRPr="001551D6">
              <w:rPr>
                <w:color w:val="000000"/>
              </w:rPr>
              <w:t>потерпела  поражение</w:t>
            </w:r>
            <w:proofErr w:type="gramEnd"/>
            <w:r w:rsidRPr="001551D6">
              <w:rPr>
                <w:color w:val="000000"/>
              </w:rPr>
              <w:t xml:space="preserve"> под Малоярославцем и начала отступление. Остатки Наполеоновской армии, гонимые морозами и голодом, отступали по Смоленской дороге - по той самой, которой не так давно наступали. Русские войска преследовали отступающих французов и били их соединения по частям. Сокрушительное поражение французских войск в сражении у реки Березины 14-16 ноября поставило точку в этой войне.</w:t>
            </w:r>
          </w:p>
          <w:p w:rsidR="00C11E15" w:rsidRPr="001551D6" w:rsidRDefault="00C11E15" w:rsidP="001551D6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</w:rPr>
            </w:pPr>
            <w:r w:rsidRPr="001551D6">
              <w:rPr>
                <w:color w:val="000000"/>
              </w:rPr>
              <w:t xml:space="preserve">Когда Наполеон, находясь в горящей Москве, окончательно понял, что ему грозит гибель, он стал просить мира. 23 сентября посол Наполеона граф </w:t>
            </w:r>
            <w:proofErr w:type="spellStart"/>
            <w:r w:rsidRPr="001551D6">
              <w:rPr>
                <w:color w:val="000000"/>
              </w:rPr>
              <w:t>Лористон</w:t>
            </w:r>
            <w:proofErr w:type="spellEnd"/>
            <w:r w:rsidRPr="001551D6">
              <w:rPr>
                <w:color w:val="000000"/>
              </w:rPr>
              <w:t xml:space="preserve"> прибыл в ставку Кутузова при Тарутине с предложением мирных переговоров, чтобы, как он сказал, «положить предел несогласия между двумя великими народами».</w:t>
            </w:r>
          </w:p>
          <w:p w:rsidR="00C11E15" w:rsidRDefault="00C11E15" w:rsidP="001551D6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</w:rPr>
            </w:pPr>
            <w:r w:rsidRPr="001551D6">
              <w:rPr>
                <w:color w:val="000000"/>
              </w:rPr>
              <w:t xml:space="preserve">Кутузов наотрез отказался вступать в переговоры о мире: «Меня проклянет потомство, если признают первым виновником какого </w:t>
            </w:r>
            <w:proofErr w:type="gramStart"/>
            <w:r w:rsidRPr="001551D6">
              <w:rPr>
                <w:color w:val="000000"/>
              </w:rPr>
              <w:t>бы</w:t>
            </w:r>
            <w:proofErr w:type="gramEnd"/>
            <w:r w:rsidRPr="001551D6">
              <w:rPr>
                <w:color w:val="000000"/>
              </w:rPr>
              <w:t xml:space="preserve"> то ни было примирения. Таков действительный дух моего парода». </w:t>
            </w:r>
          </w:p>
          <w:p w:rsidR="000A41A4" w:rsidRDefault="000A41A4" w:rsidP="000A41A4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Задания</w:t>
            </w:r>
            <w:r w:rsidRPr="001551D6">
              <w:rPr>
                <w:b/>
                <w:color w:val="000000"/>
              </w:rPr>
              <w:t xml:space="preserve"> к тексту:</w:t>
            </w:r>
            <w:r>
              <w:rPr>
                <w:color w:val="000000"/>
              </w:rPr>
              <w:t xml:space="preserve"> </w:t>
            </w:r>
          </w:p>
          <w:p w:rsidR="000A41A4" w:rsidRDefault="000A41A4" w:rsidP="000A41A4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Вычисли, на сколько численность французских солдат была выше численности русской армии. </w:t>
            </w:r>
          </w:p>
          <w:p w:rsidR="000A41A4" w:rsidRDefault="000A41A4" w:rsidP="000A41A4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Вычисли потери французской армии.</w:t>
            </w:r>
          </w:p>
          <w:p w:rsidR="000A41A4" w:rsidRDefault="000A41A4" w:rsidP="000A41A4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Посчитай, сколько дней длилась Отечественная война.</w:t>
            </w:r>
          </w:p>
          <w:p w:rsidR="000A41A4" w:rsidRDefault="000A41A4" w:rsidP="001551D6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</w:rPr>
            </w:pPr>
          </w:p>
        </w:tc>
      </w:tr>
    </w:tbl>
    <w:p w:rsidR="001860E0" w:rsidRDefault="001860E0" w:rsidP="00142C0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22140C"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E956E01" wp14:editId="45AA11ED">
                <wp:simplePos x="0" y="0"/>
                <wp:positionH relativeFrom="margin">
                  <wp:posOffset>5004118</wp:posOffset>
                </wp:positionH>
                <wp:positionV relativeFrom="paragraph">
                  <wp:posOffset>-3192462</wp:posOffset>
                </wp:positionV>
                <wp:extent cx="1861185" cy="457200"/>
                <wp:effectExtent l="0" t="2857" r="21907" b="21908"/>
                <wp:wrapNone/>
                <wp:docPr id="38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5400000" flipV="1">
                          <a:off x="0" y="0"/>
                          <a:ext cx="1861185" cy="457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BB8" w:rsidRPr="00142C03" w:rsidRDefault="00372BB8" w:rsidP="00372BB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28"/>
                              </w:rPr>
                              <w:t>ИСТОРИЯ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56E01" id="_x0000_s1046" style="position:absolute;margin-left:394.05pt;margin-top:-251.35pt;width:146.55pt;height:36pt;rotation:-90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" fillcolor="#538135 [2409]" strokecolor="#538135 [2409]" strokeweight="1pt">
                <v:path arrowok="t"/>
                <o:lock v:ext="edit" grouping="t"/>
                <v:textbox>
                  <w:txbxContent>
                    <w:p w:rsidR="00372BB8" w:rsidRPr="00142C03" w:rsidRDefault="00372BB8" w:rsidP="00372BB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sz w:val="40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40"/>
                          <w:szCs w:val="28"/>
                        </w:rPr>
                        <w:t>ИСТОРИЯ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C6D5AE" wp14:editId="6600267C">
                <wp:simplePos x="0" y="0"/>
                <wp:positionH relativeFrom="margin">
                  <wp:posOffset>4844415</wp:posOffset>
                </wp:positionH>
                <wp:positionV relativeFrom="paragraph">
                  <wp:posOffset>-5973444</wp:posOffset>
                </wp:positionV>
                <wp:extent cx="590550" cy="5981700"/>
                <wp:effectExtent l="0" t="19050" r="152400" b="19050"/>
                <wp:wrapNone/>
                <wp:docPr id="37" name="Правая фигурная скобк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981700"/>
                        </a:xfrm>
                        <a:prstGeom prst="rightBrac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6F25E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37" o:spid="_x0000_s1026" type="#_x0000_t88" style="position:absolute;margin-left:381.45pt;margin-top:-470.35pt;width:46.5pt;height:471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" adj="178" filled="t" fillcolor="#ffd966 [1943]" strokecolor="#bf8f00 [2407]" strokeweight="2.25pt">
                <v:stroke joinstyle="miter"/>
                <w10:wrap anchorx="margin"/>
              </v:shape>
            </w:pict>
          </mc:Fallback>
        </mc:AlternateContent>
      </w:r>
      <w:r w:rsidRPr="0022140C"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ED15EAE" wp14:editId="312A07D0">
                <wp:simplePos x="0" y="0"/>
                <wp:positionH relativeFrom="margin">
                  <wp:posOffset>4368800</wp:posOffset>
                </wp:positionH>
                <wp:positionV relativeFrom="paragraph">
                  <wp:posOffset>-782955</wp:posOffset>
                </wp:positionV>
                <wp:extent cx="1977109" cy="723014"/>
                <wp:effectExtent l="19050" t="19050" r="23495" b="39370"/>
                <wp:wrapNone/>
                <wp:docPr id="39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10800000" flipV="1">
                          <a:off x="0" y="0"/>
                          <a:ext cx="1977109" cy="723014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BB8" w:rsidRPr="001406FC" w:rsidRDefault="00372BB8" w:rsidP="00372BB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МАТЕМАТИКА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15EAE" id="_x0000_s1047" type="#_x0000_t13" style="position:absolute;margin-left:344pt;margin-top:-61.65pt;width:155.7pt;height:56.95pt;rotation:180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" adj="17651" fillcolor="#538135 [2409]" strokecolor="#538135 [2409]" strokeweight="1pt">
                <v:path arrowok="t"/>
                <o:lock v:ext="edit" grouping="t"/>
                <v:textbox>
                  <w:txbxContent>
                    <w:p w:rsidR="00372BB8" w:rsidRPr="001406FC" w:rsidRDefault="00372BB8" w:rsidP="00372BB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32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МАТЕМАТИКА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860E0" w:rsidRDefault="001860E0" w:rsidP="00142C0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1860E0" w:rsidRDefault="001860E0" w:rsidP="00142C0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1860E0" w:rsidRDefault="001860E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color w:val="000000"/>
        </w:rPr>
        <w:br w:type="page"/>
      </w:r>
    </w:p>
    <w:p w:rsidR="001860E0" w:rsidRDefault="001860E0" w:rsidP="00142C0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22140C">
        <w:rPr>
          <w:rFonts w:ascii="Arial" w:hAnsi="Arial" w:cs="Arial"/>
          <w:noProof/>
          <w:color w:val="000000"/>
          <w:sz w:val="21"/>
          <w:szCs w:val="21"/>
        </w:rPr>
        <w:lastRenderedPageBreak/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3E0941D8" wp14:editId="042FCF51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2352040" cy="706755"/>
                <wp:effectExtent l="0" t="0" r="24130" b="21590"/>
                <wp:wrapTight wrapText="bothSides">
                  <wp:wrapPolygon edited="0">
                    <wp:start x="0" y="0"/>
                    <wp:lineTo x="0" y="21716"/>
                    <wp:lineTo x="21646" y="21716"/>
                    <wp:lineTo x="21646" y="0"/>
                    <wp:lineTo x="0" y="0"/>
                  </wp:wrapPolygon>
                </wp:wrapTight>
                <wp:docPr id="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40" cy="7067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60E0" w:rsidRPr="0022140C" w:rsidRDefault="001860E0" w:rsidP="001860E0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Кейс 3. Математика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0941D8" id="_x0000_s1048" type="#_x0000_t202" style="position:absolute;margin-left:0;margin-top:0;width:185.2pt;height:55.65pt;z-index:-251582464;visibility:visible;mso-wrap-style:square;mso-width-percent:40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" fillcolor="#70ad47 [3209]" strokecolor="#375623 [1609]" strokeweight="1pt">
                <v:textbox style="mso-fit-shape-to-text:t">
                  <w:txbxContent>
                    <w:p w:rsidR="001860E0" w:rsidRPr="0022140C" w:rsidRDefault="001860E0" w:rsidP="001860E0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Кейс 3. Математика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1860E0" w:rsidRDefault="001860E0" w:rsidP="00142C0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1860E0" w:rsidRDefault="001860E0" w:rsidP="00142C0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93113B8" wp14:editId="2ACE43A6">
                <wp:simplePos x="0" y="0"/>
                <wp:positionH relativeFrom="page">
                  <wp:posOffset>565150</wp:posOffset>
                </wp:positionH>
                <wp:positionV relativeFrom="paragraph">
                  <wp:posOffset>143510</wp:posOffset>
                </wp:positionV>
                <wp:extent cx="5748655" cy="329565"/>
                <wp:effectExtent l="0" t="0" r="23495" b="13335"/>
                <wp:wrapNone/>
                <wp:docPr id="57" name="Прямоугольник 5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748655" cy="329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60E0" w:rsidRPr="0022140C" w:rsidRDefault="001860E0" w:rsidP="001860E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Темы 2 - 3. Сложение и вычитание натуральных чисел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113B8" id="Прямоугольник 57" o:spid="_x0000_s1049" style="position:absolute;margin-left:44.5pt;margin-top:11.3pt;width:452.65pt;height:25.9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" fillcolor="#ed7d31 [3205]" strokecolor="#823b0b [1605]" strokeweight="1pt">
                <v:path arrowok="t"/>
                <o:lock v:ext="edit" grouping="t"/>
                <v:textbox>
                  <w:txbxContent>
                    <w:p w:rsidR="001860E0" w:rsidRPr="0022140C" w:rsidRDefault="001860E0" w:rsidP="001860E0">
                      <w:pPr>
                        <w:pStyle w:val="a3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Темы 2 - 3. Сложение и вычитание натуральных чисел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860E0" w:rsidRDefault="001860E0" w:rsidP="001860E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860E0" w:rsidRDefault="00F1539B" w:rsidP="001860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B0ACF91" wp14:editId="58C9AC2A">
                <wp:simplePos x="0" y="0"/>
                <wp:positionH relativeFrom="page">
                  <wp:posOffset>5650865</wp:posOffset>
                </wp:positionH>
                <wp:positionV relativeFrom="paragraph">
                  <wp:posOffset>1683385</wp:posOffset>
                </wp:positionV>
                <wp:extent cx="2125345" cy="771525"/>
                <wp:effectExtent l="19050" t="19050" r="27305" b="47625"/>
                <wp:wrapNone/>
                <wp:docPr id="55" name="Стрелка вправо 5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10800000" flipV="1">
                          <a:off x="0" y="0"/>
                          <a:ext cx="2125345" cy="771525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60E0" w:rsidRPr="00F1217F" w:rsidRDefault="001860E0" w:rsidP="001860E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28"/>
                              </w:rPr>
                            </w:pPr>
                            <w:r w:rsidRPr="00F1217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28"/>
                              </w:rPr>
                              <w:t>Родная литература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CF91" id="Стрелка вправо 55" o:spid="_x0000_s1050" type="#_x0000_t13" style="position:absolute;left:0;text-align:left;margin-left:444.95pt;margin-top:132.55pt;width:167.35pt;height:60.75pt;rotation:180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" adj="17679" fillcolor="#538135 [2409]" strokecolor="#538135 [2409]" strokeweight="1pt">
                <v:path arrowok="t"/>
                <o:lock v:ext="edit" grouping="t"/>
                <v:textbox>
                  <w:txbxContent>
                    <w:p w:rsidR="001860E0" w:rsidRPr="00F1217F" w:rsidRDefault="001860E0" w:rsidP="001860E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32"/>
                          <w:szCs w:val="28"/>
                        </w:rPr>
                      </w:pPr>
                      <w:r w:rsidRPr="00F1217F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32"/>
                          <w:szCs w:val="28"/>
                        </w:rPr>
                        <w:t>Родная литература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FF07A66" wp14:editId="47948BF9">
                <wp:simplePos x="0" y="0"/>
                <wp:positionH relativeFrom="page">
                  <wp:posOffset>5688965</wp:posOffset>
                </wp:positionH>
                <wp:positionV relativeFrom="paragraph">
                  <wp:posOffset>7578725</wp:posOffset>
                </wp:positionV>
                <wp:extent cx="2125345" cy="709930"/>
                <wp:effectExtent l="19050" t="19050" r="27305" b="33020"/>
                <wp:wrapNone/>
                <wp:docPr id="54" name="Стрелка вправо 5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10800000" flipV="1">
                          <a:off x="0" y="0"/>
                          <a:ext cx="2125345" cy="70993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60E0" w:rsidRPr="00800C70" w:rsidRDefault="001860E0" w:rsidP="001860E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28"/>
                              </w:rPr>
                              <w:t>История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07A66" id="Стрелка вправо 54" o:spid="_x0000_s1051" type="#_x0000_t13" style="position:absolute;left:0;text-align:left;margin-left:447.95pt;margin-top:596.75pt;width:167.35pt;height:55.9pt;rotation:180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" adj="17992" fillcolor="#538135 [2409]" strokecolor="#538135 [2409]" strokeweight="1pt">
                <v:path arrowok="t"/>
                <o:lock v:ext="edit" grouping="t"/>
                <v:textbox>
                  <w:txbxContent>
                    <w:p w:rsidR="001860E0" w:rsidRPr="00800C70" w:rsidRDefault="001860E0" w:rsidP="001860E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40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0"/>
                          <w:szCs w:val="28"/>
                        </w:rPr>
                        <w:t>История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a4"/>
        <w:tblW w:w="0" w:type="auto"/>
        <w:tblInd w:w="-768" w:type="dxa"/>
        <w:tblLayout w:type="fixed"/>
        <w:tblLook w:val="04A0" w:firstRow="1" w:lastRow="0" w:firstColumn="1" w:lastColumn="0" w:noHBand="0" w:noVBand="1"/>
      </w:tblPr>
      <w:tblGrid>
        <w:gridCol w:w="8247"/>
      </w:tblGrid>
      <w:tr w:rsidR="001860E0" w:rsidTr="001860E0">
        <w:trPr>
          <w:trHeight w:val="909"/>
        </w:trPr>
        <w:tc>
          <w:tcPr>
            <w:tcW w:w="8247" w:type="dxa"/>
          </w:tcPr>
          <w:p w:rsidR="001860E0" w:rsidRPr="00A661FF" w:rsidRDefault="001860E0" w:rsidP="004B410D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8CA9F1C" wp14:editId="0046ABE0">
                      <wp:simplePos x="0" y="0"/>
                      <wp:positionH relativeFrom="page">
                        <wp:posOffset>5061585</wp:posOffset>
                      </wp:positionH>
                      <wp:positionV relativeFrom="paragraph">
                        <wp:posOffset>31115</wp:posOffset>
                      </wp:positionV>
                      <wp:extent cx="2125345" cy="688975"/>
                      <wp:effectExtent l="19050" t="19050" r="27305" b="34925"/>
                      <wp:wrapNone/>
                      <wp:docPr id="56" name="Стрелка вправо 56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>
                              <a:xfrm rot="10800000" flipV="1">
                                <a:off x="0" y="0"/>
                                <a:ext cx="2125345" cy="68897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60E0" w:rsidRPr="00800C70" w:rsidRDefault="001860E0" w:rsidP="001860E0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sz w:val="40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40"/>
                                      <w:szCs w:val="28"/>
                                    </w:rPr>
                                    <w:t>Физкультура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A9F1C" id="Стрелка вправо 56" o:spid="_x0000_s1052" type="#_x0000_t13" style="position:absolute;margin-left:398.55pt;margin-top:2.45pt;width:167.35pt;height:54.25pt;rotation:180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" adj="18099" fillcolor="#538135 [2409]" strokecolor="#538135 [2409]" strokeweight="1pt">
                      <v:path arrowok="t"/>
                      <o:lock v:ext="edit" grouping="t"/>
                      <v:textbox>
                        <w:txbxContent>
                          <w:p w:rsidR="001860E0" w:rsidRPr="00800C70" w:rsidRDefault="001860E0" w:rsidP="001860E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28"/>
                              </w:rPr>
                              <w:t>Физкультура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A661FF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Подвижные игры с математическими заданиями</w:t>
            </w:r>
          </w:p>
          <w:p w:rsidR="001860E0" w:rsidRDefault="001860E0" w:rsidP="004B410D">
            <w:pPr>
              <w:shd w:val="clear" w:color="auto" w:fill="FFFFFF"/>
              <w:ind w:firstLine="709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1860E0" w:rsidTr="004B410D">
        <w:tc>
          <w:tcPr>
            <w:tcW w:w="8247" w:type="dxa"/>
          </w:tcPr>
          <w:p w:rsidR="001860E0" w:rsidRDefault="001860E0" w:rsidP="004B410D">
            <w:pPr>
              <w:pStyle w:val="a3"/>
              <w:spacing w:after="15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Интегрированный урок математика + родная литература.</w:t>
            </w:r>
          </w:p>
          <w:p w:rsidR="001860E0" w:rsidRDefault="001860E0" w:rsidP="004B410D">
            <w:pPr>
              <w:pStyle w:val="a3"/>
              <w:spacing w:after="150"/>
              <w:rPr>
                <w:b/>
                <w:bCs/>
                <w:color w:val="000000"/>
              </w:rPr>
            </w:pPr>
            <w:r w:rsidRPr="00A661FF">
              <w:rPr>
                <w:b/>
                <w:bCs/>
                <w:color w:val="000000"/>
              </w:rPr>
              <w:t xml:space="preserve">Задачи на основании </w:t>
            </w:r>
            <w:proofErr w:type="gramStart"/>
            <w:r w:rsidRPr="00A661FF">
              <w:rPr>
                <w:b/>
                <w:bCs/>
                <w:color w:val="000000"/>
              </w:rPr>
              <w:t>текста  биографии</w:t>
            </w:r>
            <w:proofErr w:type="gramEnd"/>
            <w:r w:rsidRPr="00A661FF">
              <w:rPr>
                <w:b/>
                <w:bCs/>
                <w:color w:val="000000"/>
              </w:rPr>
              <w:t xml:space="preserve"> Леонида Васильевича  </w:t>
            </w:r>
            <w:proofErr w:type="spellStart"/>
            <w:r w:rsidRPr="00A661FF">
              <w:rPr>
                <w:b/>
                <w:bCs/>
                <w:color w:val="000000"/>
              </w:rPr>
              <w:t>Лапцуя</w:t>
            </w:r>
            <w:proofErr w:type="spellEnd"/>
            <w:r w:rsidRPr="00A661FF">
              <w:rPr>
                <w:b/>
                <w:bCs/>
                <w:color w:val="000000"/>
              </w:rPr>
              <w:t xml:space="preserve"> </w:t>
            </w:r>
          </w:p>
          <w:p w:rsidR="001860E0" w:rsidRPr="00A661FF" w:rsidRDefault="001860E0" w:rsidP="004B410D">
            <w:pPr>
              <w:pStyle w:val="a3"/>
              <w:spacing w:after="150"/>
              <w:rPr>
                <w:color w:val="000000"/>
              </w:rPr>
            </w:pPr>
            <w:proofErr w:type="spellStart"/>
            <w:r w:rsidRPr="00A661FF">
              <w:rPr>
                <w:color w:val="000000"/>
              </w:rPr>
              <w:t>Лапцуй</w:t>
            </w:r>
            <w:proofErr w:type="spellEnd"/>
            <w:r w:rsidRPr="00A661FF">
              <w:rPr>
                <w:color w:val="000000"/>
              </w:rPr>
              <w:t>, Леонид Васильевич (28 февраля 1929—1982) — ненецкий писатель.</w:t>
            </w:r>
          </w:p>
          <w:p w:rsidR="001860E0" w:rsidRDefault="001860E0" w:rsidP="00F1539B">
            <w:pPr>
              <w:pStyle w:val="a3"/>
              <w:ind w:firstLine="709"/>
              <w:jc w:val="both"/>
              <w:rPr>
                <w:color w:val="000000"/>
              </w:rPr>
            </w:pPr>
            <w:r w:rsidRPr="00A661FF">
              <w:rPr>
                <w:color w:val="000000"/>
              </w:rPr>
              <w:t xml:space="preserve">Родился в </w:t>
            </w:r>
            <w:proofErr w:type="spellStart"/>
            <w:r w:rsidRPr="00A661FF">
              <w:rPr>
                <w:color w:val="000000"/>
              </w:rPr>
              <w:t>Ямальской</w:t>
            </w:r>
            <w:proofErr w:type="spellEnd"/>
            <w:r w:rsidRPr="00A661FF">
              <w:rPr>
                <w:color w:val="000000"/>
              </w:rPr>
              <w:t xml:space="preserve"> тундре в семье оленевода-батрака в 1929 (по другим данным — в 1932) году. С 10 лет </w:t>
            </w:r>
            <w:proofErr w:type="spellStart"/>
            <w:r w:rsidRPr="00A661FF">
              <w:rPr>
                <w:color w:val="000000"/>
              </w:rPr>
              <w:t>Лапцуй</w:t>
            </w:r>
            <w:proofErr w:type="spellEnd"/>
            <w:r w:rsidRPr="00A661FF">
              <w:rPr>
                <w:color w:val="000000"/>
              </w:rPr>
              <w:t xml:space="preserve"> работал оленеводом. В 1951 году окончил семилетнюю школу в посёлке Новый Порт, а через 3 года медицинское училище в Салехарде, получив специальность фельдшера. Параллельно работал переводчиком в газете «Красный Север». С 1954 по 1956 год учился в Москве в Центральной комсомольской школе при ЦК ВЛКСМ. После этого работал в комсомольских и партийных учреждениях Ямало-Ненецкого АО. В 1963 году </w:t>
            </w:r>
            <w:proofErr w:type="spellStart"/>
            <w:r w:rsidRPr="00A661FF">
              <w:rPr>
                <w:color w:val="000000"/>
              </w:rPr>
              <w:t>Лапцуй</w:t>
            </w:r>
            <w:proofErr w:type="spellEnd"/>
            <w:r w:rsidRPr="00A661FF">
              <w:rPr>
                <w:color w:val="000000"/>
              </w:rPr>
              <w:t xml:space="preserve"> окончил Высшую партийную школу при ЦК КПСС и вновь стал работать на руководящих должностях в Ямало-Ненецком АО. В 1974 году стал редактором ненецкой газеты «</w:t>
            </w:r>
            <w:proofErr w:type="spellStart"/>
            <w:r w:rsidRPr="00A661FF">
              <w:rPr>
                <w:color w:val="000000"/>
              </w:rPr>
              <w:t>Няръяна</w:t>
            </w:r>
            <w:proofErr w:type="spellEnd"/>
            <w:r w:rsidRPr="00A661FF">
              <w:rPr>
                <w:color w:val="000000"/>
              </w:rPr>
              <w:t xml:space="preserve"> </w:t>
            </w:r>
            <w:proofErr w:type="spellStart"/>
            <w:r w:rsidRPr="00A661FF">
              <w:rPr>
                <w:color w:val="000000"/>
              </w:rPr>
              <w:t>Ӈэрм</w:t>
            </w:r>
            <w:proofErr w:type="spellEnd"/>
            <w:r w:rsidRPr="00A661FF">
              <w:rPr>
                <w:color w:val="000000"/>
              </w:rPr>
              <w:t>» и оставался им до самой смерти.</w:t>
            </w:r>
          </w:p>
          <w:p w:rsidR="00F1539B" w:rsidRDefault="001860E0" w:rsidP="00F1539B">
            <w:pPr>
              <w:pStyle w:val="a3"/>
              <w:ind w:firstLine="709"/>
              <w:jc w:val="both"/>
              <w:rPr>
                <w:color w:val="000000"/>
              </w:rPr>
            </w:pPr>
            <w:r w:rsidRPr="00A661FF">
              <w:rPr>
                <w:color w:val="000000"/>
              </w:rPr>
              <w:t xml:space="preserve">В 1962 году написал свой первый рассказ «В снегах песцовых», который был одобрен одним из первых ненецких писателей И. Г. Истоминым. Вскоре </w:t>
            </w:r>
            <w:proofErr w:type="spellStart"/>
            <w:r w:rsidRPr="00A661FF">
              <w:rPr>
                <w:color w:val="000000"/>
              </w:rPr>
              <w:t>Лапцуй</w:t>
            </w:r>
            <w:proofErr w:type="spellEnd"/>
            <w:r w:rsidRPr="00A661FF">
              <w:rPr>
                <w:color w:val="000000"/>
              </w:rPr>
              <w:t xml:space="preserve"> опубликовал в местных и областных газетах, а также в журнале «Литературная жизнь» ещё ряд своих рассказов. В рассказах описывается жизнь ненцев, природа и повседневная жизнь Ямала. Позднее его рассказы появляются в журналах «Сибирские огни», «Дружба народов» и др., издаются отдельными изданиями. В 1964 году принят в Союз писателей СССР.</w:t>
            </w:r>
          </w:p>
          <w:p w:rsidR="001860E0" w:rsidRDefault="001860E0" w:rsidP="00F1539B">
            <w:pPr>
              <w:pStyle w:val="a3"/>
              <w:ind w:firstLine="709"/>
              <w:jc w:val="both"/>
              <w:rPr>
                <w:color w:val="000000"/>
              </w:rPr>
            </w:pPr>
            <w:bookmarkStart w:id="0" w:name="_GoBack"/>
            <w:bookmarkEnd w:id="0"/>
            <w:r w:rsidRPr="00A661FF">
              <w:rPr>
                <w:color w:val="000000"/>
              </w:rPr>
              <w:t xml:space="preserve">Именем </w:t>
            </w:r>
            <w:proofErr w:type="spellStart"/>
            <w:r w:rsidRPr="00A661FF">
              <w:rPr>
                <w:color w:val="000000"/>
              </w:rPr>
              <w:t>Лапцуя</w:t>
            </w:r>
            <w:proofErr w:type="spellEnd"/>
            <w:r w:rsidRPr="00A661FF">
              <w:rPr>
                <w:color w:val="000000"/>
              </w:rPr>
              <w:t xml:space="preserve"> названо </w:t>
            </w:r>
            <w:proofErr w:type="spellStart"/>
            <w:r w:rsidRPr="00A661FF">
              <w:rPr>
                <w:color w:val="000000"/>
              </w:rPr>
              <w:t>Салехардское</w:t>
            </w:r>
            <w:proofErr w:type="spellEnd"/>
            <w:r w:rsidRPr="00A661FF">
              <w:rPr>
                <w:color w:val="000000"/>
              </w:rPr>
              <w:t xml:space="preserve"> культурно-просветительное училище.</w:t>
            </w:r>
          </w:p>
          <w:p w:rsidR="001860E0" w:rsidRDefault="001860E0" w:rsidP="004B410D">
            <w:pPr>
              <w:pStyle w:val="a3"/>
              <w:spacing w:before="0" w:beforeAutospacing="0" w:after="150" w:afterAutospacing="0"/>
              <w:rPr>
                <w:b/>
                <w:color w:val="000000"/>
              </w:rPr>
            </w:pPr>
            <w:r w:rsidRPr="00A661FF">
              <w:rPr>
                <w:b/>
                <w:color w:val="000000"/>
              </w:rPr>
              <w:t>Задания к тексту:</w:t>
            </w:r>
          </w:p>
          <w:p w:rsidR="001860E0" w:rsidRDefault="001860E0" w:rsidP="004B410D">
            <w:pPr>
              <w:pStyle w:val="a3"/>
              <w:numPr>
                <w:ilvl w:val="0"/>
                <w:numId w:val="9"/>
              </w:numPr>
              <w:spacing w:before="0" w:beforeAutospacing="0" w:after="150" w:afterAutospacing="0"/>
              <w:rPr>
                <w:color w:val="000000"/>
              </w:rPr>
            </w:pPr>
            <w:r w:rsidRPr="00A661FF">
              <w:rPr>
                <w:color w:val="000000"/>
              </w:rPr>
              <w:t xml:space="preserve">Вычислите во сколько лет Леонид </w:t>
            </w:r>
            <w:proofErr w:type="spellStart"/>
            <w:r w:rsidRPr="00A661FF">
              <w:rPr>
                <w:color w:val="000000"/>
              </w:rPr>
              <w:t>Лапцуй</w:t>
            </w:r>
            <w:proofErr w:type="spellEnd"/>
            <w:r w:rsidRPr="00A661FF">
              <w:rPr>
                <w:color w:val="000000"/>
              </w:rPr>
              <w:t xml:space="preserve"> окончил семилетнюю школу в поселке Новый Порт</w:t>
            </w:r>
            <w:r>
              <w:rPr>
                <w:color w:val="000000"/>
              </w:rPr>
              <w:t>.</w:t>
            </w:r>
          </w:p>
          <w:p w:rsidR="001860E0" w:rsidRDefault="001860E0" w:rsidP="004B410D">
            <w:pPr>
              <w:pStyle w:val="a3"/>
              <w:numPr>
                <w:ilvl w:val="0"/>
                <w:numId w:val="9"/>
              </w:numPr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Сколько лет Леонид Васильевич обучался в школе и медицинском училище?</w:t>
            </w:r>
          </w:p>
          <w:p w:rsidR="001860E0" w:rsidRPr="00361429" w:rsidRDefault="001860E0" w:rsidP="004B410D">
            <w:pPr>
              <w:pStyle w:val="a3"/>
              <w:numPr>
                <w:ilvl w:val="0"/>
                <w:numId w:val="9"/>
              </w:numPr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Как долго Леонид </w:t>
            </w:r>
            <w:proofErr w:type="spellStart"/>
            <w:r>
              <w:rPr>
                <w:color w:val="000000"/>
              </w:rPr>
              <w:t>Лапцуй</w:t>
            </w:r>
            <w:proofErr w:type="spellEnd"/>
            <w:r>
              <w:rPr>
                <w:color w:val="000000"/>
              </w:rPr>
              <w:t xml:space="preserve"> являлся редактором </w:t>
            </w:r>
            <w:r w:rsidRPr="00A661FF">
              <w:rPr>
                <w:color w:val="000000"/>
              </w:rPr>
              <w:t>ненецкой газеты «</w:t>
            </w:r>
            <w:proofErr w:type="spellStart"/>
            <w:r w:rsidRPr="00A661FF">
              <w:rPr>
                <w:color w:val="000000"/>
              </w:rPr>
              <w:t>Няръяна</w:t>
            </w:r>
            <w:proofErr w:type="spellEnd"/>
            <w:r w:rsidRPr="00A661FF">
              <w:rPr>
                <w:color w:val="000000"/>
              </w:rPr>
              <w:t xml:space="preserve"> </w:t>
            </w:r>
            <w:proofErr w:type="spellStart"/>
            <w:r w:rsidRPr="00A661FF">
              <w:rPr>
                <w:color w:val="000000"/>
              </w:rPr>
              <w:t>Ӈэрм</w:t>
            </w:r>
            <w:proofErr w:type="spellEnd"/>
            <w:r w:rsidRPr="00A661FF">
              <w:rPr>
                <w:color w:val="000000"/>
              </w:rPr>
              <w:t>»</w:t>
            </w:r>
            <w:r>
              <w:rPr>
                <w:color w:val="000000"/>
              </w:rPr>
              <w:t>?</w:t>
            </w:r>
          </w:p>
        </w:tc>
      </w:tr>
      <w:tr w:rsidR="001860E0" w:rsidTr="004B410D">
        <w:tc>
          <w:tcPr>
            <w:tcW w:w="8247" w:type="dxa"/>
          </w:tcPr>
          <w:p w:rsidR="001860E0" w:rsidRDefault="001860E0" w:rsidP="004B410D">
            <w:pPr>
              <w:pStyle w:val="a3"/>
              <w:spacing w:before="0" w:beforeAutospacing="0" w:after="15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Интегрированный урок математика + история</w:t>
            </w:r>
          </w:p>
          <w:p w:rsidR="001860E0" w:rsidRPr="00723375" w:rsidRDefault="001860E0" w:rsidP="004B410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3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ночь на 12 июня 1812 г. </w:t>
            </w:r>
            <w:proofErr w:type="gramStart"/>
            <w:r w:rsidRPr="00723375">
              <w:rPr>
                <w:rFonts w:ascii="Times New Roman" w:eastAsia="Calibri" w:hAnsi="Times New Roman" w:cs="Times New Roman"/>
                <w:sz w:val="24"/>
                <w:szCs w:val="24"/>
              </w:rPr>
              <w:t>Французские войска</w:t>
            </w:r>
            <w:proofErr w:type="gramEnd"/>
            <w:r w:rsidRPr="007233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возглавляемые императором Наполеоном Бонапартом начали вторжение в пределы России. Чтоб узнать чуточку больше нам нужно решить несколько задач, предложенных нам камнем.</w:t>
            </w:r>
          </w:p>
          <w:p w:rsidR="001860E0" w:rsidRPr="00723375" w:rsidRDefault="001860E0" w:rsidP="004B410D">
            <w:pPr>
              <w:numPr>
                <w:ilvl w:val="0"/>
                <w:numId w:val="1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3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Великая армия Наполеона насчитывала 600 тысяч человек, а русская армия состояла лишь из 210 тысяч солдат. На сколько тысяч солдат армия французов превосходила русскую армию?</w:t>
            </w:r>
          </w:p>
          <w:p w:rsidR="001860E0" w:rsidRPr="00723375" w:rsidRDefault="001860E0" w:rsidP="004B410D">
            <w:pPr>
              <w:numPr>
                <w:ilvl w:val="0"/>
                <w:numId w:val="1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375">
              <w:rPr>
                <w:rFonts w:ascii="Times New Roman" w:eastAsia="Calibri" w:hAnsi="Times New Roman" w:cs="Times New Roman"/>
                <w:sz w:val="24"/>
                <w:szCs w:val="24"/>
              </w:rPr>
              <w:t>В Бородинском сражении силы сторон были примерно равны Русская армия насчитывала 132 тысячи человек и 640 орудий. Наполеон имел 135 тысяч человек и 587 орудий. В чём было сравнительное превосходство в этой битве у Наполеона, в количестве солдат или орудия?</w:t>
            </w:r>
          </w:p>
          <w:p w:rsidR="001860E0" w:rsidRPr="00A661FF" w:rsidRDefault="001860E0" w:rsidP="004B410D">
            <w:pPr>
              <w:pStyle w:val="a3"/>
              <w:spacing w:before="0" w:beforeAutospacing="0" w:after="150" w:afterAutospacing="0"/>
              <w:jc w:val="both"/>
              <w:rPr>
                <w:b/>
                <w:bCs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378DC30" wp14:editId="5EA40237">
                      <wp:simplePos x="0" y="0"/>
                      <wp:positionH relativeFrom="page">
                        <wp:posOffset>5049519</wp:posOffset>
                      </wp:positionH>
                      <wp:positionV relativeFrom="paragraph">
                        <wp:posOffset>949960</wp:posOffset>
                      </wp:positionV>
                      <wp:extent cx="2125345" cy="800100"/>
                      <wp:effectExtent l="19050" t="19050" r="27305" b="38100"/>
                      <wp:wrapNone/>
                      <wp:docPr id="53" name="Стрелка вправо 53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>
                              <a:xfrm rot="10800000" flipV="1">
                                <a:off x="0" y="0"/>
                                <a:ext cx="2125345" cy="8001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60E0" w:rsidRPr="00800C70" w:rsidRDefault="001860E0" w:rsidP="001860E0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sz w:val="40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40"/>
                                      <w:szCs w:val="28"/>
                                    </w:rPr>
                                    <w:t>Биология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8DC30" id="Стрелка вправо 53" o:spid="_x0000_s1053" type="#_x0000_t13" style="position:absolute;left:0;text-align:left;margin-left:397.6pt;margin-top:74.8pt;width:167.35pt;height:63pt;rotation:180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" adj="17534" fillcolor="#538135 [2409]" strokecolor="#538135 [2409]" strokeweight="1pt">
                      <v:path arrowok="t"/>
                      <o:lock v:ext="edit" grouping="t"/>
                      <v:textbox>
                        <w:txbxContent>
                          <w:p w:rsidR="001860E0" w:rsidRPr="00800C70" w:rsidRDefault="001860E0" w:rsidP="001860E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28"/>
                              </w:rPr>
                              <w:t>Биология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723375">
              <w:t xml:space="preserve">Русская армия была разделена на три части, которыми командовали полководцы: Барклай де Толли, Багратион и </w:t>
            </w:r>
            <w:proofErr w:type="spellStart"/>
            <w:r w:rsidRPr="00723375">
              <w:t>Тормасов</w:t>
            </w:r>
            <w:proofErr w:type="spellEnd"/>
            <w:r w:rsidRPr="00723375">
              <w:t>. Численность армии Багратиона составляла 45 тысяч человек, Барклая де Толли-127 тысяч человек. Придумайте вопрос к задаче используя данные задачи № 1 и решите её.</w:t>
            </w:r>
          </w:p>
        </w:tc>
      </w:tr>
      <w:tr w:rsidR="001860E0" w:rsidTr="004B410D">
        <w:tc>
          <w:tcPr>
            <w:tcW w:w="8247" w:type="dxa"/>
          </w:tcPr>
          <w:p w:rsidR="001860E0" w:rsidRDefault="001860E0" w:rsidP="004B410D">
            <w:pPr>
              <w:pStyle w:val="a3"/>
              <w:spacing w:before="0" w:beforeAutospacing="0" w:after="15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Задачи практического содержания (Математика + биология)</w:t>
            </w:r>
          </w:p>
          <w:p w:rsidR="001860E0" w:rsidRPr="00361429" w:rsidRDefault="001860E0" w:rsidP="004B410D">
            <w:pPr>
              <w:pStyle w:val="a3"/>
              <w:spacing w:after="150"/>
              <w:jc w:val="both"/>
              <w:rPr>
                <w:color w:val="000000"/>
              </w:rPr>
            </w:pPr>
            <w:r w:rsidRPr="00361429">
              <w:rPr>
                <w:bCs/>
                <w:color w:val="000000"/>
              </w:rPr>
              <w:t>Через час после нанесения на поверхность кожи 30 миллионов болезнетворных бактерий их осталось только 700 тысяч, через 2 часа – всего лишь 7 тысяч. На сколько больше бактерий погибло в первый час, чем во второй?</w:t>
            </w:r>
          </w:p>
          <w:p w:rsidR="001860E0" w:rsidRDefault="001860E0" w:rsidP="004B410D">
            <w:pPr>
              <w:pStyle w:val="a3"/>
              <w:spacing w:before="0" w:beforeAutospacing="0" w:after="150" w:afterAutospacing="0"/>
              <w:rPr>
                <w:b/>
                <w:color w:val="000000"/>
              </w:rPr>
            </w:pPr>
          </w:p>
        </w:tc>
      </w:tr>
    </w:tbl>
    <w:p w:rsidR="001860E0" w:rsidRDefault="001860E0" w:rsidP="001860E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860E0" w:rsidRDefault="001860E0" w:rsidP="001860E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AF685EB" wp14:editId="4E7C5147">
                <wp:simplePos x="0" y="0"/>
                <wp:positionH relativeFrom="page">
                  <wp:posOffset>616585</wp:posOffset>
                </wp:positionH>
                <wp:positionV relativeFrom="paragraph">
                  <wp:posOffset>115570</wp:posOffset>
                </wp:positionV>
                <wp:extent cx="4242435" cy="329565"/>
                <wp:effectExtent l="0" t="0" r="24765" b="13335"/>
                <wp:wrapNone/>
                <wp:docPr id="52" name="Прямоугольник 5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242435" cy="329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60E0" w:rsidRPr="00361429" w:rsidRDefault="001860E0" w:rsidP="001860E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Тема 5. </w:t>
                            </w:r>
                            <w:r w:rsidRPr="0036142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Уравнения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685EB" id="Прямоугольник 52" o:spid="_x0000_s1054" style="position:absolute;left:0;text-align:left;margin-left:48.55pt;margin-top:9.1pt;width:334.05pt;height:25.9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" fillcolor="#ed7d31 [3205]" strokecolor="#823b0b [1605]" strokeweight="1pt">
                <v:path arrowok="t"/>
                <o:lock v:ext="edit" grouping="t"/>
                <v:textbox>
                  <w:txbxContent>
                    <w:p w:rsidR="001860E0" w:rsidRPr="00361429" w:rsidRDefault="001860E0" w:rsidP="001860E0">
                      <w:pPr>
                        <w:pStyle w:val="a3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Тема 5. </w:t>
                      </w:r>
                      <w:r w:rsidRPr="00361429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Уравнения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860E0" w:rsidRDefault="00F1539B" w:rsidP="001860E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6EADB08" wp14:editId="5AE1C10F">
                <wp:simplePos x="0" y="0"/>
                <wp:positionH relativeFrom="page">
                  <wp:align>right</wp:align>
                </wp:positionH>
                <wp:positionV relativeFrom="paragraph">
                  <wp:posOffset>1687831</wp:posOffset>
                </wp:positionV>
                <wp:extent cx="1977390" cy="723265"/>
                <wp:effectExtent l="19050" t="19050" r="22860" b="38735"/>
                <wp:wrapNone/>
                <wp:docPr id="50" name="Стрелка вправо 50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10800000" flipV="1">
                          <a:off x="0" y="0"/>
                          <a:ext cx="1977390" cy="723265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60E0" w:rsidRPr="001406FC" w:rsidRDefault="001860E0" w:rsidP="001860E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28"/>
                              </w:rPr>
                              <w:t>Русский язык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ADB08" id="Стрелка вправо 50" o:spid="_x0000_s1055" type="#_x0000_t13" style="position:absolute;left:0;text-align:left;margin-left:104.5pt;margin-top:132.9pt;width:155.7pt;height:56.95pt;rotation:180;flip:y;z-index:2517422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" adj="17650" fillcolor="#538135 [2409]" strokecolor="#538135 [2409]" strokeweight="1pt">
                <v:path arrowok="t"/>
                <o:lock v:ext="edit" grouping="t"/>
                <v:textbox>
                  <w:txbxContent>
                    <w:p w:rsidR="001860E0" w:rsidRPr="001406FC" w:rsidRDefault="001860E0" w:rsidP="001860E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32"/>
                          <w:szCs w:val="28"/>
                        </w:rPr>
                        <w:t>Русский язык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60E0"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DE27E2D" wp14:editId="550F5C8A">
                <wp:simplePos x="0" y="0"/>
                <wp:positionH relativeFrom="margin">
                  <wp:posOffset>4498975</wp:posOffset>
                </wp:positionH>
                <wp:positionV relativeFrom="paragraph">
                  <wp:posOffset>196850</wp:posOffset>
                </wp:positionV>
                <wp:extent cx="1977390" cy="723265"/>
                <wp:effectExtent l="19050" t="19050" r="22860" b="38735"/>
                <wp:wrapNone/>
                <wp:docPr id="51" name="Стрелка вправо 5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10800000" flipV="1">
                          <a:off x="0" y="0"/>
                          <a:ext cx="1977390" cy="723265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60E0" w:rsidRPr="001406FC" w:rsidRDefault="001860E0" w:rsidP="001860E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28"/>
                              </w:rPr>
                              <w:t>География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27E2D" id="Стрелка вправо 51" o:spid="_x0000_s1056" type="#_x0000_t13" style="position:absolute;left:0;text-align:left;margin-left:354.25pt;margin-top:15.5pt;width:155.7pt;height:56.95pt;rotation:180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" adj="17650" fillcolor="#538135 [2409]" strokecolor="#538135 [2409]" strokeweight="1pt">
                <v:path arrowok="t"/>
                <o:lock v:ext="edit" grouping="t"/>
                <v:textbox>
                  <w:txbxContent>
                    <w:p w:rsidR="001860E0" w:rsidRPr="001406FC" w:rsidRDefault="001860E0" w:rsidP="001860E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32"/>
                          <w:szCs w:val="28"/>
                        </w:rPr>
                        <w:t>География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4"/>
        <w:tblW w:w="0" w:type="auto"/>
        <w:tblInd w:w="-714" w:type="dxa"/>
        <w:tblLook w:val="04A0" w:firstRow="1" w:lastRow="0" w:firstColumn="1" w:lastColumn="0" w:noHBand="0" w:noVBand="1"/>
      </w:tblPr>
      <w:tblGrid>
        <w:gridCol w:w="8222"/>
      </w:tblGrid>
      <w:tr w:rsidR="001860E0" w:rsidRPr="0023780A" w:rsidTr="004B410D">
        <w:tc>
          <w:tcPr>
            <w:tcW w:w="8222" w:type="dxa"/>
          </w:tcPr>
          <w:p w:rsidR="001860E0" w:rsidRPr="00987F0E" w:rsidRDefault="001860E0" w:rsidP="004B410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87F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Задания практического содержания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(Математика + география)</w:t>
            </w:r>
          </w:p>
          <w:p w:rsidR="001860E0" w:rsidRPr="00987F0E" w:rsidRDefault="001860E0" w:rsidP="004B41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F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Найти длину реки Таз от истока, если это число совпадает с корнем уравнения:</w:t>
            </w:r>
          </w:p>
          <w:p w:rsidR="001860E0" w:rsidRPr="0023780A" w:rsidRDefault="001860E0" w:rsidP="004B41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(х</w:t>
            </w:r>
            <w:r w:rsidRPr="00987F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+ 94) - 1400 = 95</w:t>
            </w:r>
          </w:p>
        </w:tc>
      </w:tr>
      <w:tr w:rsidR="001860E0" w:rsidRPr="0023780A" w:rsidTr="004B410D">
        <w:tc>
          <w:tcPr>
            <w:tcW w:w="8222" w:type="dxa"/>
          </w:tcPr>
          <w:p w:rsidR="001860E0" w:rsidRPr="00987F0E" w:rsidRDefault="001860E0" w:rsidP="004B410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87F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Интегрированный урок математика + русский язык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82"/>
              <w:gridCol w:w="5524"/>
            </w:tblGrid>
            <w:tr w:rsidR="001860E0" w:rsidTr="004B410D">
              <w:tc>
                <w:tcPr>
                  <w:tcW w:w="3510" w:type="dxa"/>
                </w:tcPr>
                <w:p w:rsidR="001860E0" w:rsidRDefault="001860E0" w:rsidP="004B410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860E0" w:rsidRPr="00F1217F" w:rsidRDefault="001860E0" w:rsidP="004B410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2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300+ 200 = Т</w:t>
                  </w:r>
                </w:p>
                <w:p w:rsidR="001860E0" w:rsidRPr="00F1217F" w:rsidRDefault="001860E0" w:rsidP="004B410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2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450+150 = Е</w:t>
                  </w:r>
                </w:p>
                <w:p w:rsidR="001860E0" w:rsidRPr="00F1217F" w:rsidRDefault="001860E0" w:rsidP="004B410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2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340 – 140 = П</w:t>
                  </w:r>
                </w:p>
                <w:p w:rsidR="001860E0" w:rsidRPr="00A647CE" w:rsidRDefault="001860E0" w:rsidP="004B410D">
                  <w:pPr>
                    <w:pStyle w:val="a6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550 – 550= </w:t>
                  </w:r>
                  <w:r w:rsidRPr="00A647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</w:t>
                  </w:r>
                </w:p>
                <w:p w:rsidR="001860E0" w:rsidRPr="00F1217F" w:rsidRDefault="001860E0" w:rsidP="004B410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2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850 – 450 =И</w:t>
                  </w:r>
                </w:p>
                <w:p w:rsidR="001860E0" w:rsidRDefault="001860E0" w:rsidP="004B410D">
                  <w:pPr>
                    <w:jc w:val="both"/>
                    <w:rPr>
                      <w:rFonts w:ascii="Times New Roman" w:hAnsi="Times New Roman" w:cs="Times New Roman"/>
                      <w:color w:val="800000"/>
                      <w:sz w:val="24"/>
                      <w:szCs w:val="24"/>
                    </w:rPr>
                  </w:pPr>
                  <w:r w:rsidRPr="00A647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300 + 400 = Р</w:t>
                  </w:r>
                </w:p>
              </w:tc>
              <w:tc>
                <w:tcPr>
                  <w:tcW w:w="6061" w:type="dxa"/>
                  <w:vAlign w:val="center"/>
                </w:tcPr>
                <w:tbl>
                  <w:tblPr>
                    <w:tblStyle w:val="-6"/>
                    <w:tblW w:w="4252" w:type="dxa"/>
                    <w:tblInd w:w="301" w:type="dxa"/>
                    <w:tblLook w:val="0000" w:firstRow="0" w:lastRow="0" w:firstColumn="0" w:lastColumn="0" w:noHBand="0" w:noVBand="0"/>
                  </w:tblPr>
                  <w:tblGrid>
                    <w:gridCol w:w="567"/>
                    <w:gridCol w:w="648"/>
                    <w:gridCol w:w="810"/>
                    <w:gridCol w:w="810"/>
                    <w:gridCol w:w="810"/>
                    <w:gridCol w:w="607"/>
                  </w:tblGrid>
                  <w:tr w:rsidR="001860E0" w:rsidRPr="00A647CE" w:rsidTr="004B410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20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567" w:type="dxa"/>
                      </w:tcPr>
                      <w:p w:rsidR="001860E0" w:rsidRPr="00A647CE" w:rsidRDefault="001860E0" w:rsidP="004B410D">
                        <w:pPr>
                          <w:ind w:left="34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48" w:type="dxa"/>
                      </w:tcPr>
                      <w:p w:rsidR="001860E0" w:rsidRPr="00A647CE" w:rsidRDefault="001860E0" w:rsidP="004B410D">
                        <w:pPr>
                          <w:ind w:left="34"/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10" w:type="dxa"/>
                      </w:tcPr>
                      <w:p w:rsidR="001860E0" w:rsidRPr="00A647CE" w:rsidRDefault="001860E0" w:rsidP="004B410D">
                        <w:pPr>
                          <w:ind w:left="34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10" w:type="dxa"/>
                      </w:tcPr>
                      <w:p w:rsidR="001860E0" w:rsidRPr="00A647CE" w:rsidRDefault="001860E0" w:rsidP="004B410D">
                        <w:pPr>
                          <w:ind w:left="34"/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10" w:type="dxa"/>
                      </w:tcPr>
                      <w:p w:rsidR="001860E0" w:rsidRPr="00A647CE" w:rsidRDefault="001860E0" w:rsidP="004B410D">
                        <w:pPr>
                          <w:ind w:left="34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07" w:type="dxa"/>
                      </w:tcPr>
                      <w:p w:rsidR="001860E0" w:rsidRPr="00A647CE" w:rsidRDefault="001860E0" w:rsidP="004B410D">
                        <w:pPr>
                          <w:ind w:left="34"/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860E0" w:rsidRPr="00A647CE" w:rsidTr="004B410D">
                    <w:trPr>
                      <w:trHeight w:val="420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567" w:type="dxa"/>
                      </w:tcPr>
                      <w:p w:rsidR="001860E0" w:rsidRPr="00A647CE" w:rsidRDefault="001860E0" w:rsidP="004B410D">
                        <w:pPr>
                          <w:ind w:left="34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48" w:type="dxa"/>
                      </w:tcPr>
                      <w:p w:rsidR="001860E0" w:rsidRPr="00A647CE" w:rsidRDefault="001860E0" w:rsidP="004B410D">
                        <w:pPr>
                          <w:ind w:left="34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10" w:type="dxa"/>
                      </w:tcPr>
                      <w:p w:rsidR="001860E0" w:rsidRPr="00A647CE" w:rsidRDefault="001860E0" w:rsidP="004B410D">
                        <w:pPr>
                          <w:ind w:left="34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10" w:type="dxa"/>
                      </w:tcPr>
                      <w:p w:rsidR="001860E0" w:rsidRPr="00A647CE" w:rsidRDefault="001860E0" w:rsidP="004B410D">
                        <w:pPr>
                          <w:ind w:left="34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10" w:type="dxa"/>
                      </w:tcPr>
                      <w:p w:rsidR="001860E0" w:rsidRPr="00A647CE" w:rsidRDefault="001860E0" w:rsidP="004B410D">
                        <w:pPr>
                          <w:ind w:left="34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07" w:type="dxa"/>
                      </w:tcPr>
                      <w:p w:rsidR="001860E0" w:rsidRPr="00A647CE" w:rsidRDefault="001860E0" w:rsidP="004B410D">
                        <w:pPr>
                          <w:ind w:left="34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1860E0" w:rsidRDefault="001860E0" w:rsidP="004B410D">
                  <w:pPr>
                    <w:ind w:left="34"/>
                    <w:jc w:val="center"/>
                    <w:rPr>
                      <w:rFonts w:ascii="Times New Roman" w:hAnsi="Times New Roman" w:cs="Times New Roman"/>
                      <w:color w:val="800000"/>
                      <w:sz w:val="24"/>
                      <w:szCs w:val="24"/>
                    </w:rPr>
                  </w:pPr>
                </w:p>
              </w:tc>
            </w:tr>
          </w:tbl>
          <w:p w:rsidR="001860E0" w:rsidRDefault="001860E0" w:rsidP="004B410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60E0" w:rsidRPr="001E7598" w:rsidRDefault="001860E0" w:rsidP="004B410D">
            <w:pPr>
              <w:jc w:val="both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1E7598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1 задание</w:t>
            </w:r>
          </w:p>
          <w:p w:rsidR="001860E0" w:rsidRDefault="001860E0" w:rsidP="004B410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60E0" w:rsidRDefault="001860E0" w:rsidP="004B410D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647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Юпитер считается крупнейшей планетой. Из-за необычных облаков она выглядит полосатой. Планета состоит из водорода и гелия. На Юпитере наблюдается Большое Красное Пятно.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1860E0" w:rsidRPr="00F1217F" w:rsidRDefault="001860E0" w:rsidP="004B410D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1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Подчеркните главные и второстепенные члены предложений.</w:t>
            </w:r>
          </w:p>
          <w:p w:rsidR="001860E0" w:rsidRPr="001E7598" w:rsidRDefault="001860E0" w:rsidP="004B410D">
            <w:pPr>
              <w:jc w:val="both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1E7598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2 задание</w:t>
            </w:r>
          </w:p>
          <w:p w:rsidR="001860E0" w:rsidRPr="00AA709A" w:rsidRDefault="001860E0" w:rsidP="004B410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60E0" w:rsidRDefault="001860E0" w:rsidP="004B410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7CE">
              <w:rPr>
                <w:rFonts w:ascii="Times New Roman" w:hAnsi="Times New Roman" w:cs="Times New Roman"/>
                <w:sz w:val="24"/>
                <w:szCs w:val="24"/>
              </w:rPr>
              <w:t>Жителям Юпитера очень хочется попробовать земные овощи: картофель, морковь и свеклу. Они попросили привезти: моркови – 354ц, свеклы – на 175 ц меньше, а картофеля – на 210ц больше, чем свеклы. Сколько всего овощей нужно отвезти на Юпитер?</w:t>
            </w:r>
          </w:p>
          <w:p w:rsidR="001860E0" w:rsidRDefault="001860E0" w:rsidP="004B410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E0" w:rsidRPr="001E7598" w:rsidRDefault="001860E0" w:rsidP="004B410D">
            <w:pPr>
              <w:jc w:val="both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1E7598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3 задание</w:t>
            </w:r>
          </w:p>
          <w:p w:rsidR="001860E0" w:rsidRDefault="001860E0" w:rsidP="004B410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7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 планеты Юпитер на 66 спутников больше, чем у планеты Земля. Известно, </w:t>
            </w:r>
            <w:proofErr w:type="gramStart"/>
            <w:r w:rsidRPr="00A647CE">
              <w:rPr>
                <w:rFonts w:ascii="Times New Roman" w:hAnsi="Times New Roman" w:cs="Times New Roman"/>
                <w:sz w:val="24"/>
                <w:szCs w:val="24"/>
              </w:rPr>
              <w:t>что  у</w:t>
            </w:r>
            <w:proofErr w:type="gramEnd"/>
            <w:r w:rsidRPr="00A647CE">
              <w:rPr>
                <w:rFonts w:ascii="Times New Roman" w:hAnsi="Times New Roman" w:cs="Times New Roman"/>
                <w:sz w:val="24"/>
                <w:szCs w:val="24"/>
              </w:rPr>
              <w:t xml:space="preserve"> той и другой планеты вместе 68 спутников. Найдите количество естественных спутников Юпитера и Земли.</w:t>
            </w:r>
          </w:p>
          <w:p w:rsidR="001860E0" w:rsidRPr="0081732D" w:rsidRDefault="001860E0" w:rsidP="004B410D">
            <w:pPr>
              <w:jc w:val="both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81732D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Домашнее задание:</w:t>
            </w:r>
          </w:p>
          <w:p w:rsidR="001860E0" w:rsidRPr="00D86EFD" w:rsidRDefault="001860E0" w:rsidP="001860E0">
            <w:pPr>
              <w:pStyle w:val="a6"/>
              <w:numPr>
                <w:ilvl w:val="0"/>
                <w:numId w:val="11"/>
              </w:numPr>
              <w:ind w:left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EFD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задачу, соответствующую следующему решению: (28 + х) + 32 = 161. </w:t>
            </w:r>
          </w:p>
          <w:p w:rsidR="001860E0" w:rsidRDefault="001860E0" w:rsidP="001860E0">
            <w:pPr>
              <w:pStyle w:val="a6"/>
              <w:numPr>
                <w:ilvl w:val="0"/>
                <w:numId w:val="11"/>
              </w:numPr>
              <w:ind w:left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EFD">
              <w:rPr>
                <w:rFonts w:ascii="Times New Roman" w:hAnsi="Times New Roman" w:cs="Times New Roman"/>
                <w:sz w:val="24"/>
                <w:szCs w:val="24"/>
              </w:rPr>
              <w:t>Подчеркнуть все второстепенные члены предложения в получившейся задаче.</w:t>
            </w:r>
          </w:p>
          <w:p w:rsidR="001860E0" w:rsidRPr="00F1217F" w:rsidRDefault="001860E0" w:rsidP="004B41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860E0" w:rsidRDefault="001860E0" w:rsidP="001860E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860E0" w:rsidRDefault="001860E0" w:rsidP="00142C0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1860E0" w:rsidRDefault="001860E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color w:val="000000"/>
        </w:rPr>
        <w:br w:type="page"/>
      </w:r>
    </w:p>
    <w:p w:rsidR="001860E0" w:rsidRDefault="001860E0" w:rsidP="001860E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1860E0">
        <w:rPr>
          <w:rFonts w:ascii="Arial" w:eastAsiaTheme="minorHAnsi" w:hAnsi="Arial" w:cs="Arial"/>
          <w:noProof/>
          <w:color w:val="000000"/>
          <w:sz w:val="21"/>
          <w:szCs w:val="21"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1FD6736E" wp14:editId="0117165C">
                <wp:simplePos x="0" y="0"/>
                <wp:positionH relativeFrom="page">
                  <wp:posOffset>2590800</wp:posOffset>
                </wp:positionH>
                <wp:positionV relativeFrom="paragraph">
                  <wp:posOffset>3810</wp:posOffset>
                </wp:positionV>
                <wp:extent cx="2647950" cy="706755"/>
                <wp:effectExtent l="0" t="0" r="19050" b="21590"/>
                <wp:wrapTight wrapText="bothSides">
                  <wp:wrapPolygon edited="0">
                    <wp:start x="0" y="0"/>
                    <wp:lineTo x="0" y="21716"/>
                    <wp:lineTo x="21600" y="21716"/>
                    <wp:lineTo x="21600" y="0"/>
                    <wp:lineTo x="0" y="0"/>
                  </wp:wrapPolygon>
                </wp:wrapTight>
                <wp:docPr id="2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70675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860E0" w:rsidRPr="001860E0" w:rsidRDefault="001860E0" w:rsidP="001860E0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1860E0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Кейс 4</w:t>
                            </w:r>
                            <w:r w:rsidRPr="001860E0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. </w:t>
                            </w:r>
                            <w:r w:rsidRPr="001860E0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Английский язык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D6736E" id="_x0000_s1057" type="#_x0000_t202" style="position:absolute;left:0;text-align:left;margin-left:204pt;margin-top:.3pt;width:208.5pt;height:55.65pt;z-index:-2515599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" fillcolor="#70ad47" strokecolor="#507e32" strokeweight="1pt">
                <v:textbox style="mso-fit-shape-to-text:t">
                  <w:txbxContent>
                    <w:p w:rsidR="001860E0" w:rsidRPr="001860E0" w:rsidRDefault="001860E0" w:rsidP="001860E0">
                      <w:pPr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1860E0">
                        <w:rPr>
                          <w:b/>
                          <w:color w:val="FFFFFF" w:themeColor="background1"/>
                          <w:sz w:val="32"/>
                        </w:rPr>
                        <w:t>Кейс 4</w:t>
                      </w:r>
                      <w:r w:rsidRPr="001860E0">
                        <w:rPr>
                          <w:b/>
                          <w:color w:val="FFFFFF" w:themeColor="background1"/>
                          <w:sz w:val="32"/>
                        </w:rPr>
                        <w:t xml:space="preserve">. </w:t>
                      </w:r>
                      <w:r w:rsidRPr="001860E0">
                        <w:rPr>
                          <w:b/>
                          <w:color w:val="FFFFFF" w:themeColor="background1"/>
                          <w:sz w:val="32"/>
                        </w:rPr>
                        <w:t>Английский язык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1860E0" w:rsidRDefault="001860E0" w:rsidP="001860E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860E0" w:rsidRDefault="001860E0" w:rsidP="001860E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0DE94C4" wp14:editId="25FE1F10">
                <wp:simplePos x="0" y="0"/>
                <wp:positionH relativeFrom="page">
                  <wp:posOffset>584200</wp:posOffset>
                </wp:positionH>
                <wp:positionV relativeFrom="paragraph">
                  <wp:posOffset>111125</wp:posOffset>
                </wp:positionV>
                <wp:extent cx="5748655" cy="329565"/>
                <wp:effectExtent l="0" t="0" r="23495" b="13335"/>
                <wp:wrapNone/>
                <wp:docPr id="198" name="Прямоугольник 198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748655" cy="329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60E0" w:rsidRPr="00A948EA" w:rsidRDefault="001860E0" w:rsidP="001860E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A948EA">
                              <w:rPr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Тема 1. </w:t>
                            </w:r>
                            <w:r w:rsidRPr="00A948E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Я из… Суффиксы существительных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E94C4" id="Прямоугольник 198" o:spid="_x0000_s1058" style="position:absolute;left:0;text-align:left;margin-left:46pt;margin-top:8.75pt;width:452.65pt;height:25.9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" fillcolor="#ed7d31 [3205]" strokecolor="#823b0b [1605]" strokeweight="1pt">
                <v:path arrowok="t"/>
                <o:lock v:ext="edit" grouping="t"/>
                <v:textbox>
                  <w:txbxContent>
                    <w:p w:rsidR="001860E0" w:rsidRPr="00A948EA" w:rsidRDefault="001860E0" w:rsidP="001860E0">
                      <w:pPr>
                        <w:pStyle w:val="a3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A948EA">
                        <w:rPr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Тема 1. </w:t>
                      </w:r>
                      <w:r w:rsidRPr="00A948E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Я из… Суффиксы существительных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860E0" w:rsidRDefault="001860E0" w:rsidP="001860E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860E0" w:rsidRDefault="00F1539B" w:rsidP="001860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88D6755" wp14:editId="03C1E8EC">
                <wp:simplePos x="0" y="0"/>
                <wp:positionH relativeFrom="page">
                  <wp:posOffset>5634355</wp:posOffset>
                </wp:positionH>
                <wp:positionV relativeFrom="paragraph">
                  <wp:posOffset>7550785</wp:posOffset>
                </wp:positionV>
                <wp:extent cx="2125345" cy="659765"/>
                <wp:effectExtent l="19050" t="19050" r="27305" b="45085"/>
                <wp:wrapNone/>
                <wp:docPr id="196" name="Стрелка вправо 19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10800000" flipV="1">
                          <a:off x="0" y="0"/>
                          <a:ext cx="2125345" cy="659765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60E0" w:rsidRPr="00BB6BB0" w:rsidRDefault="001860E0" w:rsidP="001860E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B6BB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Русский язык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D6755" id="Стрелка вправо 196" o:spid="_x0000_s1059" type="#_x0000_t13" style="position:absolute;left:0;text-align:left;margin-left:443.65pt;margin-top:594.55pt;width:167.35pt;height:51.95pt;rotation:180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" adj="18247" fillcolor="#538135 [2409]" strokecolor="#538135 [2409]" strokeweight="1pt">
                <v:path arrowok="t"/>
                <o:lock v:ext="edit" grouping="t"/>
                <v:textbox>
                  <w:txbxContent>
                    <w:p w:rsidR="001860E0" w:rsidRPr="00BB6BB0" w:rsidRDefault="001860E0" w:rsidP="001860E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B6BB0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Русский язык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a4"/>
        <w:tblW w:w="0" w:type="auto"/>
        <w:tblInd w:w="-768" w:type="dxa"/>
        <w:tblLayout w:type="fixed"/>
        <w:tblLook w:val="04A0" w:firstRow="1" w:lastRow="0" w:firstColumn="1" w:lastColumn="0" w:noHBand="0" w:noVBand="1"/>
      </w:tblPr>
      <w:tblGrid>
        <w:gridCol w:w="8247"/>
      </w:tblGrid>
      <w:tr w:rsidR="001860E0" w:rsidTr="004B410D">
        <w:trPr>
          <w:trHeight w:val="1304"/>
        </w:trPr>
        <w:tc>
          <w:tcPr>
            <w:tcW w:w="8247" w:type="dxa"/>
          </w:tcPr>
          <w:p w:rsidR="001860E0" w:rsidRPr="00D521C9" w:rsidRDefault="001860E0" w:rsidP="004B4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521C9">
              <w:rPr>
                <w:rFonts w:ascii="Times New Roman" w:hAnsi="Times New Roman" w:cs="Times New Roman"/>
                <w:sz w:val="24"/>
                <w:szCs w:val="24"/>
              </w:rPr>
              <w:t>Соотнести  флаг</w:t>
            </w:r>
            <w:proofErr w:type="gramEnd"/>
            <w:r w:rsidRPr="00D521C9">
              <w:rPr>
                <w:rFonts w:ascii="Times New Roman" w:hAnsi="Times New Roman" w:cs="Times New Roman"/>
                <w:sz w:val="24"/>
                <w:szCs w:val="24"/>
              </w:rPr>
              <w:t xml:space="preserve"> с названием страны (соотнести картинки со словами).</w:t>
            </w:r>
          </w:p>
          <w:p w:rsidR="001860E0" w:rsidRPr="00D521C9" w:rsidRDefault="001860E0" w:rsidP="004B410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21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236F9A" wp14:editId="017D0838">
                  <wp:extent cx="2047875" cy="1535907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251" cy="153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521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</w:t>
            </w:r>
          </w:p>
          <w:p w:rsidR="001860E0" w:rsidRPr="00D521C9" w:rsidRDefault="001860E0" w:rsidP="004B410D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521C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Russia</w:t>
            </w:r>
          </w:p>
          <w:p w:rsidR="001860E0" w:rsidRPr="00D521C9" w:rsidRDefault="001860E0" w:rsidP="004B410D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521C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The UK</w:t>
            </w:r>
          </w:p>
          <w:p w:rsidR="001860E0" w:rsidRPr="00D521C9" w:rsidRDefault="001860E0" w:rsidP="004B410D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4B0F256" wp14:editId="034D9B3E">
                      <wp:simplePos x="0" y="0"/>
                      <wp:positionH relativeFrom="page">
                        <wp:posOffset>5166360</wp:posOffset>
                      </wp:positionH>
                      <wp:positionV relativeFrom="paragraph">
                        <wp:posOffset>12700</wp:posOffset>
                      </wp:positionV>
                      <wp:extent cx="2125345" cy="771525"/>
                      <wp:effectExtent l="19050" t="19050" r="27305" b="47625"/>
                      <wp:wrapNone/>
                      <wp:docPr id="197" name="Стрелка вправо 197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>
                              <a:xfrm rot="10800000" flipV="1">
                                <a:off x="0" y="0"/>
                                <a:ext cx="2125345" cy="77152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60E0" w:rsidRPr="00F1217F" w:rsidRDefault="001860E0" w:rsidP="001860E0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32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32"/>
                                      <w:szCs w:val="28"/>
                                    </w:rPr>
                                    <w:t>География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0F256" id="Стрелка вправо 197" o:spid="_x0000_s1060" type="#_x0000_t13" style="position:absolute;margin-left:406.8pt;margin-top:1pt;width:167.35pt;height:60.75pt;rotation:180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" adj="17679" fillcolor="#538135 [2409]" strokecolor="#538135 [2409]" strokeweight="1pt">
                      <v:path arrowok="t"/>
                      <o:lock v:ext="edit" grouping="t"/>
                      <v:textbox>
                        <w:txbxContent>
                          <w:p w:rsidR="001860E0" w:rsidRPr="00F1217F" w:rsidRDefault="001860E0" w:rsidP="001860E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28"/>
                              </w:rPr>
                              <w:t>География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D521C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England</w:t>
            </w:r>
          </w:p>
          <w:p w:rsidR="001860E0" w:rsidRPr="00D521C9" w:rsidRDefault="001860E0" w:rsidP="004B410D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521C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France</w:t>
            </w:r>
          </w:p>
          <w:p w:rsidR="001860E0" w:rsidRPr="00D521C9" w:rsidRDefault="001860E0" w:rsidP="004B410D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521C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The USA</w:t>
            </w:r>
          </w:p>
          <w:p w:rsidR="001860E0" w:rsidRPr="00D521C9" w:rsidRDefault="001860E0" w:rsidP="004B410D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521C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Japan</w:t>
            </w:r>
          </w:p>
          <w:p w:rsidR="001860E0" w:rsidRPr="00D521C9" w:rsidRDefault="001860E0" w:rsidP="004B410D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521C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Australia</w:t>
            </w:r>
          </w:p>
          <w:p w:rsidR="001860E0" w:rsidRPr="00D521C9" w:rsidRDefault="001860E0" w:rsidP="004B410D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521C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New Zealand</w:t>
            </w:r>
          </w:p>
          <w:p w:rsidR="001860E0" w:rsidRPr="00D521C9" w:rsidRDefault="001860E0" w:rsidP="004B410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860E0" w:rsidRPr="00D521C9" w:rsidRDefault="001860E0" w:rsidP="004B410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21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D521C9">
              <w:rPr>
                <w:rFonts w:ascii="Times New Roman" w:hAnsi="Times New Roman" w:cs="Times New Roman"/>
                <w:sz w:val="24"/>
                <w:szCs w:val="24"/>
              </w:rPr>
              <w:t>Отработка</w:t>
            </w:r>
            <w:r w:rsidRPr="00D521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521C9">
              <w:rPr>
                <w:rFonts w:ascii="Times New Roman" w:hAnsi="Times New Roman" w:cs="Times New Roman"/>
                <w:sz w:val="24"/>
                <w:szCs w:val="24"/>
              </w:rPr>
              <w:t>активной</w:t>
            </w:r>
            <w:r w:rsidRPr="00D521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521C9">
              <w:rPr>
                <w:rFonts w:ascii="Times New Roman" w:hAnsi="Times New Roman" w:cs="Times New Roman"/>
                <w:sz w:val="24"/>
                <w:szCs w:val="24"/>
              </w:rPr>
              <w:t>лексики</w:t>
            </w:r>
            <w:r w:rsidRPr="00D521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r w:rsidRPr="00D521C9">
              <w:rPr>
                <w:rFonts w:ascii="Times New Roman" w:hAnsi="Times New Roman" w:cs="Times New Roman"/>
                <w:sz w:val="24"/>
                <w:szCs w:val="24"/>
              </w:rPr>
              <w:t>страны</w:t>
            </w:r>
            <w:r w:rsidRPr="00D521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521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21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521C9">
              <w:rPr>
                <w:rFonts w:ascii="Times New Roman" w:hAnsi="Times New Roman" w:cs="Times New Roman"/>
                <w:sz w:val="24"/>
                <w:szCs w:val="24"/>
              </w:rPr>
              <w:t>национальности</w:t>
            </w:r>
            <w:r w:rsidRPr="00D521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 (the UK-British, the USA-American, Canada-Canadian, Australia-Australian, France-French, Japan-Japanese).</w:t>
            </w:r>
          </w:p>
          <w:p w:rsidR="001860E0" w:rsidRPr="00D521C9" w:rsidRDefault="001860E0" w:rsidP="004B410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21C9">
              <w:rPr>
                <w:rFonts w:ascii="Times New Roman" w:hAnsi="Times New Roman" w:cs="Times New Roman"/>
                <w:sz w:val="24"/>
                <w:szCs w:val="24"/>
              </w:rPr>
              <w:t xml:space="preserve">На доске карточки на магнитах с суффиксами и с названиями национальностей. Сопоставление суффикса и название национальностей. </w:t>
            </w:r>
          </w:p>
          <w:p w:rsidR="001860E0" w:rsidRPr="00D521C9" w:rsidRDefault="001860E0" w:rsidP="004B410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21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8B0401" wp14:editId="342561B2">
                  <wp:extent cx="1422174" cy="1397498"/>
                  <wp:effectExtent l="0" t="0" r="0" b="0"/>
                  <wp:docPr id="59" name="Рисунок 59" descr="C:\Users\user\Downloads\IMG_4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4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736" cy="139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0E0" w:rsidRPr="00D521C9" w:rsidRDefault="001860E0" w:rsidP="004B410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521C9">
              <w:rPr>
                <w:rFonts w:ascii="Times New Roman" w:hAnsi="Times New Roman" w:cs="Times New Roman"/>
                <w:sz w:val="24"/>
                <w:szCs w:val="24"/>
              </w:rPr>
              <w:t>Найти слово с ошибкой и сопоставь с переводом.</w:t>
            </w:r>
          </w:p>
          <w:p w:rsidR="001860E0" w:rsidRPr="00D521C9" w:rsidRDefault="001860E0" w:rsidP="004B410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21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Rusian</w:t>
            </w:r>
            <w:proofErr w:type="spellEnd"/>
            <w:r w:rsidRPr="00D521C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Британец</w:t>
            </w:r>
          </w:p>
          <w:p w:rsidR="001860E0" w:rsidRPr="00D521C9" w:rsidRDefault="001860E0" w:rsidP="004B410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21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Britesh</w:t>
            </w:r>
            <w:proofErr w:type="spellEnd"/>
            <w:r w:rsidRPr="00D521C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proofErr w:type="spellStart"/>
            <w:r w:rsidRPr="00D521C9">
              <w:rPr>
                <w:rFonts w:ascii="Times New Roman" w:hAnsi="Times New Roman" w:cs="Times New Roman"/>
                <w:sz w:val="24"/>
                <w:szCs w:val="24"/>
              </w:rPr>
              <w:t>Франзуз</w:t>
            </w:r>
            <w:proofErr w:type="spellEnd"/>
          </w:p>
          <w:p w:rsidR="001860E0" w:rsidRPr="00D521C9" w:rsidRDefault="001860E0" w:rsidP="004B410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21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Franch</w:t>
            </w:r>
            <w:proofErr w:type="spellEnd"/>
            <w:r w:rsidRPr="00D521C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Русский</w:t>
            </w:r>
          </w:p>
          <w:p w:rsidR="001860E0" w:rsidRPr="00D521C9" w:rsidRDefault="001860E0" w:rsidP="004B410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21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Japenese</w:t>
            </w:r>
            <w:proofErr w:type="spellEnd"/>
            <w:r w:rsidRPr="00D521C9">
              <w:rPr>
                <w:rFonts w:ascii="Times New Roman" w:hAnsi="Times New Roman" w:cs="Times New Roman"/>
                <w:sz w:val="24"/>
                <w:szCs w:val="24"/>
              </w:rPr>
              <w:t xml:space="preserve">              Австралиец</w:t>
            </w:r>
          </w:p>
          <w:p w:rsidR="001860E0" w:rsidRPr="001860E0" w:rsidRDefault="001860E0" w:rsidP="004B410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21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Australean</w:t>
            </w:r>
            <w:proofErr w:type="spellEnd"/>
            <w:r w:rsidRPr="00D521C9">
              <w:rPr>
                <w:rFonts w:ascii="Times New Roman" w:hAnsi="Times New Roman" w:cs="Times New Roman"/>
                <w:sz w:val="24"/>
                <w:szCs w:val="24"/>
              </w:rPr>
              <w:t xml:space="preserve">           Японец</w:t>
            </w:r>
          </w:p>
        </w:tc>
      </w:tr>
      <w:tr w:rsidR="001860E0" w:rsidTr="004B410D">
        <w:trPr>
          <w:trHeight w:val="1304"/>
        </w:trPr>
        <w:tc>
          <w:tcPr>
            <w:tcW w:w="8247" w:type="dxa"/>
          </w:tcPr>
          <w:p w:rsidR="001860E0" w:rsidRPr="00D521C9" w:rsidRDefault="001860E0" w:rsidP="004B41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Обсуждение с учащимися литературных героев и героев мультфильмов, представленных на картинках: кого они знают, кто им нравится. </w:t>
            </w:r>
            <w:proofErr w:type="gramStart"/>
            <w:r w:rsidRPr="00D5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  опрос</w:t>
            </w:r>
            <w:proofErr w:type="gramEnd"/>
            <w:r w:rsidRPr="00D5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какой герой является наиболее популярным. </w:t>
            </w:r>
            <w:proofErr w:type="gramStart"/>
            <w:r w:rsidRPr="00D5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D5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Упр.</w:t>
            </w:r>
            <w:proofErr w:type="gramEnd"/>
            <w:r w:rsidRPr="00D5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2, с. 36</w:t>
            </w:r>
            <w:r w:rsidRPr="00D5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1860E0" w:rsidRPr="00D521C9" w:rsidRDefault="001860E0" w:rsidP="004B41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5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D5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Pr="00D5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have</w:t>
            </w:r>
            <w:r w:rsidRPr="00D5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got</w:t>
            </w:r>
            <w:r w:rsidRPr="00D5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some</w:t>
            </w:r>
            <w:r w:rsidRPr="00D5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photos</w:t>
            </w:r>
            <w:r w:rsidRPr="00D5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5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But I don't know them at all. Do you know these heroes? </w:t>
            </w:r>
          </w:p>
          <w:p w:rsidR="001860E0" w:rsidRPr="00D521C9" w:rsidRDefault="001860E0" w:rsidP="004B41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5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Организует  работу</w:t>
            </w:r>
            <w:proofErr w:type="gramEnd"/>
            <w:r w:rsidRPr="00D5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в группе - предлагает поиграть в игру с целью закрепления активной лексики</w:t>
            </w:r>
            <w:r w:rsidRPr="00D5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(с. 36</w:t>
            </w:r>
            <w:r w:rsidRPr="00D5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1860E0" w:rsidRPr="00D521C9" w:rsidRDefault="001860E0" w:rsidP="004B41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Игра: учащиеся делятся на 2 команды (1 и 2 ряд), по очереди называют страну. Оппоненты должны назвать национальность. Команда, которая даст больше правильных ответов побеждает.</w:t>
            </w:r>
          </w:p>
          <w:p w:rsidR="001860E0" w:rsidRPr="00D521C9" w:rsidRDefault="001860E0" w:rsidP="004B4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 xml:space="preserve">- Let’s play a game «countries and </w:t>
            </w:r>
            <w:proofErr w:type="spellStart"/>
            <w:r w:rsidRPr="00D5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nationalities».The</w:t>
            </w:r>
            <w:proofErr w:type="spellEnd"/>
            <w:r w:rsidRPr="00D5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first  group says a country the second must  say a nationality.</w:t>
            </w:r>
            <w:r w:rsidRPr="00D5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</w:r>
            <w:r w:rsidRPr="00D5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 определить план работы по созданию постера</w:t>
            </w:r>
            <w:r w:rsidRPr="00D521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D5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любимых киногероях (вступление, основная часть, заключение)</w:t>
            </w:r>
            <w:r w:rsidRPr="00D5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Упр. 9, с. 37</w:t>
            </w:r>
          </w:p>
        </w:tc>
      </w:tr>
    </w:tbl>
    <w:p w:rsidR="001860E0" w:rsidRDefault="001860E0" w:rsidP="001860E0">
      <w:pPr>
        <w:rPr>
          <w:lang w:eastAsia="ru-RU"/>
        </w:rPr>
      </w:pPr>
    </w:p>
    <w:p w:rsidR="001860E0" w:rsidRDefault="001860E0" w:rsidP="001860E0">
      <w:pPr>
        <w:rPr>
          <w:lang w:eastAsia="ru-RU"/>
        </w:rPr>
      </w:pPr>
    </w:p>
    <w:p w:rsidR="001860E0" w:rsidRDefault="001860E0" w:rsidP="001860E0">
      <w:pPr>
        <w:rPr>
          <w:lang w:eastAsia="ru-RU"/>
        </w:rPr>
      </w:pPr>
    </w:p>
    <w:p w:rsidR="001860E0" w:rsidRPr="00BA7E18" w:rsidRDefault="00F1539B" w:rsidP="001860E0">
      <w:pPr>
        <w:rPr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E4401D2" wp14:editId="6206986C">
                <wp:simplePos x="0" y="0"/>
                <wp:positionH relativeFrom="page">
                  <wp:posOffset>5479415</wp:posOffset>
                </wp:positionH>
                <wp:positionV relativeFrom="paragraph">
                  <wp:posOffset>7123430</wp:posOffset>
                </wp:positionV>
                <wp:extent cx="2125345" cy="771525"/>
                <wp:effectExtent l="19050" t="19050" r="27305" b="47625"/>
                <wp:wrapNone/>
                <wp:docPr id="193" name="Стрелка вправо 19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10800000" flipV="1">
                          <a:off x="0" y="0"/>
                          <a:ext cx="2125345" cy="771525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60E0" w:rsidRPr="00F1217F" w:rsidRDefault="001860E0" w:rsidP="001860E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28"/>
                              </w:rPr>
                              <w:t>География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401D2" id="Стрелка вправо 193" o:spid="_x0000_s1061" type="#_x0000_t13" style="position:absolute;margin-left:431.45pt;margin-top:560.9pt;width:167.35pt;height:60.75pt;rotation:180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" adj="17679" fillcolor="#538135 [2409]" strokecolor="#538135 [2409]" strokeweight="1pt">
                <v:path arrowok="t"/>
                <o:lock v:ext="edit" grouping="t"/>
                <v:textbox>
                  <w:txbxContent>
                    <w:p w:rsidR="001860E0" w:rsidRPr="00F1217F" w:rsidRDefault="001860E0" w:rsidP="001860E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32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32"/>
                          <w:szCs w:val="28"/>
                        </w:rPr>
                        <w:t>География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60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2D4B5BA" wp14:editId="554C5698">
                <wp:simplePos x="0" y="0"/>
                <wp:positionH relativeFrom="page">
                  <wp:posOffset>1539240</wp:posOffset>
                </wp:positionH>
                <wp:positionV relativeFrom="paragraph">
                  <wp:posOffset>-472440</wp:posOffset>
                </wp:positionV>
                <wp:extent cx="4242435" cy="329565"/>
                <wp:effectExtent l="0" t="0" r="24765" b="13335"/>
                <wp:wrapNone/>
                <wp:docPr id="195" name="Прямоугольник 19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242435" cy="329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60E0" w:rsidRPr="0022140C" w:rsidRDefault="001860E0" w:rsidP="001860E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22140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Тема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 2</w:t>
                            </w:r>
                            <w:r w:rsidRPr="0022140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 Сувениры из Великобритании.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4B5BA" id="Прямоугольник 195" o:spid="_x0000_s1062" style="position:absolute;margin-left:121.2pt;margin-top:-37.2pt;width:334.05pt;height:25.95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" fillcolor="#ed7d31 [3205]" strokecolor="#823b0b [1605]" strokeweight="1pt">
                <v:path arrowok="t"/>
                <o:lock v:ext="edit" grouping="t"/>
                <v:textbox>
                  <w:txbxContent>
                    <w:p w:rsidR="001860E0" w:rsidRPr="0022140C" w:rsidRDefault="001860E0" w:rsidP="001860E0">
                      <w:pPr>
                        <w:pStyle w:val="a3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22140C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Тема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 2</w:t>
                      </w:r>
                      <w:r w:rsidRPr="0022140C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 Сувениры из Великобритании.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7938"/>
      </w:tblGrid>
      <w:tr w:rsidR="001860E0" w:rsidRPr="00C73E58" w:rsidTr="004B410D">
        <w:tc>
          <w:tcPr>
            <w:tcW w:w="7938" w:type="dxa"/>
          </w:tcPr>
          <w:p w:rsidR="001860E0" w:rsidRPr="00C73E58" w:rsidRDefault="001860E0" w:rsidP="004B410D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860E0" w:rsidRPr="006942A9" w:rsidRDefault="001860E0" w:rsidP="004B410D">
            <w:pPr>
              <w:pStyle w:val="a3"/>
              <w:numPr>
                <w:ilvl w:val="0"/>
                <w:numId w:val="7"/>
              </w:numPr>
              <w:spacing w:before="0" w:beforeAutospacing="0" w:after="150" w:afterAutospacing="0"/>
              <w:rPr>
                <w:color w:val="000000"/>
                <w:lang w:val="en-US"/>
              </w:rPr>
            </w:pPr>
            <w:r w:rsidRPr="006942A9">
              <w:rPr>
                <w:bCs/>
                <w:iCs/>
                <w:color w:val="000000"/>
                <w:lang w:val="en-US"/>
              </w:rPr>
              <w:t>Which countries are the souvenirs from?</w:t>
            </w:r>
          </w:p>
          <w:p w:rsidR="001860E0" w:rsidRPr="006942A9" w:rsidRDefault="001860E0" w:rsidP="004B410D">
            <w:pPr>
              <w:pStyle w:val="a3"/>
              <w:numPr>
                <w:ilvl w:val="0"/>
                <w:numId w:val="7"/>
              </w:numPr>
              <w:spacing w:before="0" w:beforeAutospacing="0" w:after="150" w:afterAutospacing="0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Текст «О популярных сувенирах Великобритании»</w:t>
            </w:r>
          </w:p>
          <w:p w:rsidR="001860E0" w:rsidRPr="006942A9" w:rsidRDefault="001860E0" w:rsidP="004B410D">
            <w:pPr>
              <w:pStyle w:val="a3"/>
              <w:numPr>
                <w:ilvl w:val="0"/>
                <w:numId w:val="7"/>
              </w:numPr>
              <w:spacing w:before="0" w:beforeAutospacing="0" w:after="150" w:afterAutospacing="0"/>
              <w:rPr>
                <w:color w:val="000000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6CA2DDA2" wp14:editId="3F1D7694">
                      <wp:simplePos x="0" y="0"/>
                      <wp:positionH relativeFrom="margin">
                        <wp:posOffset>4919345</wp:posOffset>
                      </wp:positionH>
                      <wp:positionV relativeFrom="paragraph">
                        <wp:posOffset>827405</wp:posOffset>
                      </wp:positionV>
                      <wp:extent cx="1977390" cy="723265"/>
                      <wp:effectExtent l="19050" t="19050" r="22860" b="38735"/>
                      <wp:wrapNone/>
                      <wp:docPr id="194" name="Стрелка вправо 194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>
                              <a:xfrm rot="10800000" flipV="1">
                                <a:off x="0" y="0"/>
                                <a:ext cx="1977390" cy="72326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60E0" w:rsidRPr="001406FC" w:rsidRDefault="001860E0" w:rsidP="001860E0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sz w:val="32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32"/>
                                      <w:szCs w:val="28"/>
                                    </w:rPr>
                                    <w:t>История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A2DDA2" id="Стрелка вправо 194" o:spid="_x0000_s1063" type="#_x0000_t13" style="position:absolute;left:0;text-align:left;margin-left:387.35pt;margin-top:65.15pt;width:155.7pt;height:56.95pt;rotation:180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" adj="17650" fillcolor="#538135 [2409]" strokecolor="#538135 [2409]" strokeweight="1pt">
                      <v:path arrowok="t"/>
                      <o:lock v:ext="edit" grouping="t"/>
                      <v:textbox>
                        <w:txbxContent>
                          <w:p w:rsidR="001860E0" w:rsidRPr="001406FC" w:rsidRDefault="001860E0" w:rsidP="001860E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28"/>
                              </w:rPr>
                              <w:t>История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color w:val="000000"/>
              </w:rPr>
              <w:drawing>
                <wp:inline distT="0" distB="0" distL="0" distR="0" wp14:anchorId="685AE6CD" wp14:editId="02553AEA">
                  <wp:extent cx="3019425" cy="2665453"/>
                  <wp:effectExtent l="19050" t="0" r="9525" b="0"/>
                  <wp:docPr id="60" name="Рисунок 1" descr="C:\Users\user\Downloads\2021-11-12_12-54-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21-11-12_12-54-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665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0E0" w:rsidRPr="006942A9" w:rsidRDefault="001860E0" w:rsidP="004B410D">
            <w:pPr>
              <w:pStyle w:val="a3"/>
              <w:numPr>
                <w:ilvl w:val="0"/>
                <w:numId w:val="7"/>
              </w:numPr>
              <w:spacing w:before="0" w:beforeAutospacing="0" w:after="150" w:afterAutospacing="0"/>
              <w:rPr>
                <w:color w:val="000000"/>
              </w:rPr>
            </w:pPr>
            <w:r w:rsidRPr="006942A9">
              <w:rPr>
                <w:bCs/>
                <w:iCs/>
                <w:color w:val="000000"/>
              </w:rPr>
              <w:t>Прочитать текст «</w:t>
            </w:r>
            <w:r w:rsidRPr="006942A9">
              <w:rPr>
                <w:bCs/>
                <w:iCs/>
                <w:color w:val="000000"/>
                <w:lang w:val="en-US"/>
              </w:rPr>
              <w:t>Union</w:t>
            </w:r>
            <w:r w:rsidRPr="006942A9">
              <w:rPr>
                <w:bCs/>
                <w:iCs/>
                <w:color w:val="000000"/>
              </w:rPr>
              <w:t xml:space="preserve"> </w:t>
            </w:r>
            <w:r w:rsidRPr="006942A9">
              <w:rPr>
                <w:bCs/>
                <w:iCs/>
                <w:color w:val="000000"/>
                <w:lang w:val="en-US"/>
              </w:rPr>
              <w:t>Jack</w:t>
            </w:r>
            <w:r w:rsidRPr="006942A9">
              <w:rPr>
                <w:bCs/>
                <w:iCs/>
                <w:color w:val="000000"/>
              </w:rPr>
              <w:t>»</w:t>
            </w:r>
            <w:r>
              <w:rPr>
                <w:bCs/>
                <w:iCs/>
                <w:color w:val="000000"/>
              </w:rPr>
              <w:t xml:space="preserve"> и перевести</w:t>
            </w:r>
          </w:p>
          <w:p w:rsidR="001860E0" w:rsidRPr="00B51201" w:rsidRDefault="001860E0" w:rsidP="001860E0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373737"/>
                <w:lang w:val="en-US"/>
              </w:rPr>
            </w:pPr>
            <w:r w:rsidRPr="00B51201">
              <w:rPr>
                <w:color w:val="373737"/>
                <w:lang w:val="en-US"/>
              </w:rPr>
              <w:t>Union Jack is the name of the flag of the United Kingdom. Union Flag, as it is officially called, is a combination of several flags: Scottish, English and Irish. The creation of the flag started when Scotland joined England and Wales.</w:t>
            </w:r>
          </w:p>
          <w:p w:rsidR="001860E0" w:rsidRPr="00B51201" w:rsidRDefault="001860E0" w:rsidP="001860E0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373737"/>
                <w:lang w:val="en-US"/>
              </w:rPr>
            </w:pPr>
            <w:r w:rsidRPr="00B51201">
              <w:rPr>
                <w:color w:val="373737"/>
                <w:lang w:val="en-US"/>
              </w:rPr>
              <w:t>It originally consisted of English and Scottish flags: St. Andrew’s cross, blue flag with a white cross, was joined with English St. George’s Cross, white flag with a red cross. This way original Union Jack of 1606 was a blue flag with two crosses (white and red). Later, in 1801 when Ireland joined the union a red cross from St. Patrick’s Cross (Irish flag) was added to the flag and the Union Jack began to look as it does today.</w:t>
            </w:r>
          </w:p>
          <w:p w:rsidR="001860E0" w:rsidRPr="00B51201" w:rsidRDefault="001860E0" w:rsidP="001860E0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373737"/>
                <w:lang w:val="en-US"/>
              </w:rPr>
            </w:pPr>
            <w:r w:rsidRPr="00B51201">
              <w:rPr>
                <w:color w:val="373737"/>
                <w:lang w:val="en-US"/>
              </w:rPr>
              <w:t>Despite being a part of the United Kingdom, Welsh flag (St. David) is not represented on the flag of the union. The reason might be that Wales is not a kingdom. It is interesting to notice that the Union Jack is also a part of the flags of Australia and New Zealand. King James III ordered that the flag should be flown on the main mast of all British ships.</w:t>
            </w:r>
          </w:p>
          <w:p w:rsidR="001860E0" w:rsidRPr="00B51201" w:rsidRDefault="001860E0" w:rsidP="001860E0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373737"/>
                <w:lang w:val="en-US"/>
              </w:rPr>
            </w:pPr>
            <w:r w:rsidRPr="00B51201">
              <w:rPr>
                <w:color w:val="373737"/>
                <w:lang w:val="en-US"/>
              </w:rPr>
              <w:t xml:space="preserve">Today the Union Jack is a popular symbol that regularly appears on clothes, bags, souvenirs and even cars. Its </w:t>
            </w:r>
            <w:proofErr w:type="spellStart"/>
            <w:r w:rsidRPr="00B51201">
              <w:rPr>
                <w:color w:val="373737"/>
                <w:lang w:val="en-US"/>
              </w:rPr>
              <w:t>colours</w:t>
            </w:r>
            <w:proofErr w:type="spellEnd"/>
            <w:r w:rsidRPr="00B51201">
              <w:rPr>
                <w:color w:val="373737"/>
                <w:lang w:val="en-US"/>
              </w:rPr>
              <w:t xml:space="preserve"> attract people so that it has become a fashionable emblem all over the world.</w:t>
            </w:r>
          </w:p>
          <w:p w:rsidR="001860E0" w:rsidRPr="006942A9" w:rsidRDefault="001860E0" w:rsidP="001860E0">
            <w:pPr>
              <w:pStyle w:val="a3"/>
              <w:spacing w:before="0" w:beforeAutospacing="0" w:after="150" w:afterAutospacing="0"/>
              <w:rPr>
                <w:color w:val="000000"/>
                <w:lang w:val="en-US"/>
              </w:rPr>
            </w:pPr>
          </w:p>
        </w:tc>
      </w:tr>
      <w:tr w:rsidR="001860E0" w:rsidRPr="00C73E58" w:rsidTr="004B410D">
        <w:tc>
          <w:tcPr>
            <w:tcW w:w="7938" w:type="dxa"/>
          </w:tcPr>
          <w:p w:rsidR="001860E0" w:rsidRPr="006942A9" w:rsidRDefault="001860E0" w:rsidP="004B410D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2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Соотнести название страны с национальностями.</w:t>
            </w:r>
          </w:p>
          <w:p w:rsidR="001860E0" w:rsidRPr="006942A9" w:rsidRDefault="001860E0" w:rsidP="004B410D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942A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Look at p. 41, ex.2.</w:t>
            </w:r>
          </w:p>
          <w:p w:rsidR="001860E0" w:rsidRPr="006942A9" w:rsidRDefault="001860E0" w:rsidP="004B410D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942A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lastRenderedPageBreak/>
              <w:t>Match the countries to the nationalities.</w:t>
            </w:r>
          </w:p>
          <w:p w:rsidR="001860E0" w:rsidRPr="001860E0" w:rsidRDefault="001860E0" w:rsidP="001860E0">
            <w:pPr>
              <w:spacing w:after="12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AC1E0D4" wp14:editId="1ADAD2E0">
                      <wp:simplePos x="0" y="0"/>
                      <wp:positionH relativeFrom="margin">
                        <wp:posOffset>4888230</wp:posOffset>
                      </wp:positionH>
                      <wp:positionV relativeFrom="paragraph">
                        <wp:posOffset>81280</wp:posOffset>
                      </wp:positionV>
                      <wp:extent cx="2158365" cy="1209675"/>
                      <wp:effectExtent l="19050" t="19050" r="13335" b="47625"/>
                      <wp:wrapNone/>
                      <wp:docPr id="192" name="Стрелка вправо 192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>
                              <a:xfrm rot="10800000" flipV="1">
                                <a:off x="0" y="0"/>
                                <a:ext cx="2158365" cy="120967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60E0" w:rsidRPr="001406FC" w:rsidRDefault="001860E0" w:rsidP="001860E0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sz w:val="32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32"/>
                                      <w:szCs w:val="28"/>
                                    </w:rPr>
                                    <w:t>Изобразительное искусство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C1E0D4" id="Стрелка вправо 192" o:spid="_x0000_s1064" type="#_x0000_t13" style="position:absolute;margin-left:384.9pt;margin-top:6.4pt;width:169.95pt;height:95.25pt;rotation:180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" adj="15547" fillcolor="#538135 [2409]" strokecolor="#538135 [2409]" strokeweight="1pt">
                      <v:path arrowok="t"/>
                      <o:lock v:ext="edit" grouping="t"/>
                      <v:textbox>
                        <w:txbxContent>
                          <w:p w:rsidR="001860E0" w:rsidRPr="001406FC" w:rsidRDefault="001860E0" w:rsidP="001860E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28"/>
                              </w:rPr>
                              <w:t>Изобразительное искусство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6942A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Imagine that you are in the UK. Tell us where you are and what souvenirs you can buy here.</w:t>
            </w:r>
          </w:p>
        </w:tc>
      </w:tr>
      <w:tr w:rsidR="001860E0" w:rsidTr="004B410D">
        <w:tc>
          <w:tcPr>
            <w:tcW w:w="7938" w:type="dxa"/>
          </w:tcPr>
          <w:p w:rsidR="001860E0" w:rsidRDefault="001860E0" w:rsidP="004B410D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Нарисовать карту России и обозначить города, в которых производятся знаменитые русские сувениры. </w:t>
            </w:r>
          </w:p>
          <w:p w:rsidR="001860E0" w:rsidRPr="006942A9" w:rsidRDefault="001860E0" w:rsidP="004B410D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Приклеить</w:t>
            </w:r>
            <w:r w:rsidRPr="006942A9">
              <w:rPr>
                <w:color w:val="000000"/>
              </w:rPr>
              <w:t xml:space="preserve"> или нарисовать картинки </w:t>
            </w:r>
            <w:r>
              <w:rPr>
                <w:color w:val="000000"/>
              </w:rPr>
              <w:t>сувениров</w:t>
            </w:r>
          </w:p>
        </w:tc>
      </w:tr>
    </w:tbl>
    <w:p w:rsidR="001860E0" w:rsidRDefault="001860E0" w:rsidP="001860E0">
      <w:pPr>
        <w:rPr>
          <w:lang w:eastAsia="ru-RU"/>
        </w:rPr>
      </w:pPr>
    </w:p>
    <w:p w:rsidR="001860E0" w:rsidRDefault="001860E0" w:rsidP="001860E0">
      <w:pPr>
        <w:rPr>
          <w:lang w:eastAsia="ru-RU"/>
        </w:rPr>
      </w:pPr>
    </w:p>
    <w:p w:rsidR="001860E0" w:rsidRDefault="001860E0" w:rsidP="001860E0">
      <w:pPr>
        <w:rPr>
          <w:lang w:eastAsia="ru-RU"/>
        </w:rPr>
      </w:pPr>
    </w:p>
    <w:p w:rsidR="001860E0" w:rsidRPr="00BA7E18" w:rsidRDefault="001860E0" w:rsidP="001860E0">
      <w:pPr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661AB4B" wp14:editId="2BF52933">
                <wp:simplePos x="0" y="0"/>
                <wp:positionH relativeFrom="page">
                  <wp:posOffset>1539240</wp:posOffset>
                </wp:positionH>
                <wp:positionV relativeFrom="paragraph">
                  <wp:posOffset>-472440</wp:posOffset>
                </wp:positionV>
                <wp:extent cx="4242435" cy="329565"/>
                <wp:effectExtent l="0" t="0" r="24765" b="13335"/>
                <wp:wrapNone/>
                <wp:docPr id="63" name="Прямоугольник 6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242435" cy="329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60E0" w:rsidRPr="0022140C" w:rsidRDefault="001860E0" w:rsidP="001860E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22140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Тема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 2</w:t>
                            </w:r>
                            <w:r w:rsidRPr="0022140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 Наша страна.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1AB4B" id="Прямоугольник 63" o:spid="_x0000_s1065" style="position:absolute;margin-left:121.2pt;margin-top:-37.2pt;width:334.05pt;height:25.9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" fillcolor="#ed7d31 [3205]" strokecolor="#823b0b [1605]" strokeweight="1pt">
                <v:path arrowok="t"/>
                <o:lock v:ext="edit" grouping="t"/>
                <v:textbox>
                  <w:txbxContent>
                    <w:p w:rsidR="001860E0" w:rsidRPr="0022140C" w:rsidRDefault="001860E0" w:rsidP="001860E0">
                      <w:pPr>
                        <w:pStyle w:val="a3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22140C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Тема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 2</w:t>
                      </w:r>
                      <w:r w:rsidRPr="0022140C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 Наша страна.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7938"/>
      </w:tblGrid>
      <w:tr w:rsidR="001860E0" w:rsidRPr="006942A9" w:rsidTr="004B410D">
        <w:tc>
          <w:tcPr>
            <w:tcW w:w="7938" w:type="dxa"/>
          </w:tcPr>
          <w:p w:rsidR="001860E0" w:rsidRPr="00D521C9" w:rsidRDefault="001860E0" w:rsidP="004B410D">
            <w:pPr>
              <w:spacing w:after="120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73A51E8" wp14:editId="13651CF5">
                      <wp:simplePos x="0" y="0"/>
                      <wp:positionH relativeFrom="page">
                        <wp:posOffset>4989195</wp:posOffset>
                      </wp:positionH>
                      <wp:positionV relativeFrom="paragraph">
                        <wp:posOffset>55880</wp:posOffset>
                      </wp:positionV>
                      <wp:extent cx="2125345" cy="771525"/>
                      <wp:effectExtent l="19050" t="19050" r="27305" b="47625"/>
                      <wp:wrapNone/>
                      <wp:docPr id="62" name="Стрелка вправо 62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>
                              <a:xfrm rot="10800000" flipV="1">
                                <a:off x="0" y="0"/>
                                <a:ext cx="2125345" cy="77152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60E0" w:rsidRPr="00F1217F" w:rsidRDefault="001860E0" w:rsidP="001860E0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32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32"/>
                                      <w:szCs w:val="28"/>
                                    </w:rPr>
                                    <w:t>География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3A51E8" id="Стрелка вправо 62" o:spid="_x0000_s1066" type="#_x0000_t13" style="position:absolute;margin-left:392.85pt;margin-top:4.4pt;width:167.35pt;height:60.75pt;rotation:180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" adj="17679" fillcolor="#538135 [2409]" strokecolor="#538135 [2409]" strokeweight="1pt">
                      <v:path arrowok="t"/>
                      <o:lock v:ext="edit" grouping="t"/>
                      <v:textbox>
                        <w:txbxContent>
                          <w:p w:rsidR="001860E0" w:rsidRPr="00F1217F" w:rsidRDefault="001860E0" w:rsidP="001860E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28"/>
                              </w:rPr>
                              <w:t>География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iCs/>
                <w:color w:val="000000"/>
              </w:rPr>
              <w:t>Посмотреть на карту и о</w:t>
            </w:r>
            <w:r w:rsidRPr="00B51201">
              <w:rPr>
                <w:rFonts w:ascii="Times New Roman" w:hAnsi="Times New Roman" w:cs="Times New Roman"/>
                <w:bCs/>
                <w:iCs/>
                <w:color w:val="000000"/>
              </w:rPr>
              <w:t>тветить</w:t>
            </w:r>
            <w:r w:rsidRPr="00D521C9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</w:t>
            </w:r>
            <w:r w:rsidRPr="00B51201">
              <w:rPr>
                <w:rFonts w:ascii="Times New Roman" w:hAnsi="Times New Roman" w:cs="Times New Roman"/>
                <w:bCs/>
                <w:iCs/>
                <w:color w:val="000000"/>
              </w:rPr>
              <w:t>на</w:t>
            </w:r>
            <w:r w:rsidRPr="00D521C9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</w:t>
            </w:r>
            <w:r w:rsidRPr="00B51201">
              <w:rPr>
                <w:rFonts w:ascii="Times New Roman" w:hAnsi="Times New Roman" w:cs="Times New Roman"/>
                <w:bCs/>
                <w:iCs/>
                <w:color w:val="000000"/>
              </w:rPr>
              <w:t>вопросы</w:t>
            </w:r>
            <w:r w:rsidRPr="00D521C9">
              <w:rPr>
                <w:rFonts w:ascii="Times New Roman" w:hAnsi="Times New Roman" w:cs="Times New Roman"/>
                <w:bCs/>
                <w:iCs/>
                <w:color w:val="000000"/>
              </w:rPr>
              <w:t>:</w:t>
            </w:r>
          </w:p>
          <w:p w:rsidR="001860E0" w:rsidRPr="00B51201" w:rsidRDefault="001860E0" w:rsidP="004B410D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5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Is our country</w:t>
            </w:r>
            <w:r w:rsidRPr="00A14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big or </w:t>
            </w:r>
            <w:r w:rsidRPr="00B5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small? Look at the map.</w:t>
            </w:r>
          </w:p>
          <w:p w:rsidR="001860E0" w:rsidRPr="001C4FCF" w:rsidRDefault="001860E0" w:rsidP="004B410D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gramStart"/>
            <w:r w:rsidRPr="00B5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What’s  name</w:t>
            </w:r>
            <w:proofErr w:type="gramEnd"/>
            <w:r w:rsidRPr="00B5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of our district ?</w:t>
            </w:r>
          </w:p>
          <w:p w:rsidR="001860E0" w:rsidRPr="00C73E58" w:rsidRDefault="001860E0" w:rsidP="004B410D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What is the name of our village?</w:t>
            </w:r>
          </w:p>
          <w:p w:rsidR="001860E0" w:rsidRPr="00A14CFC" w:rsidRDefault="001860E0" w:rsidP="004B410D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14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Our country is big.</w:t>
            </w:r>
          </w:p>
          <w:p w:rsidR="001860E0" w:rsidRPr="00A14CFC" w:rsidRDefault="001860E0" w:rsidP="004B410D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14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It’s the biggest country in the world.</w:t>
            </w:r>
          </w:p>
          <w:p w:rsidR="001860E0" w:rsidRPr="001860E0" w:rsidRDefault="001860E0" w:rsidP="001860E0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A14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’</w:t>
            </w:r>
            <w:r w:rsidRPr="00A14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</w:t>
            </w:r>
            <w:proofErr w:type="spellEnd"/>
            <w:r w:rsidRPr="00A14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name is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…</w:t>
            </w:r>
          </w:p>
        </w:tc>
      </w:tr>
      <w:tr w:rsidR="001860E0" w:rsidRPr="00B51201" w:rsidTr="004B410D">
        <w:tc>
          <w:tcPr>
            <w:tcW w:w="7938" w:type="dxa"/>
          </w:tcPr>
          <w:p w:rsidR="001860E0" w:rsidRPr="00B51201" w:rsidRDefault="001860E0" w:rsidP="004B410D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Прочитать текст «</w:t>
            </w:r>
            <w:r w:rsidRPr="00B5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The</w:t>
            </w:r>
            <w:r w:rsidRPr="00B5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5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Tazovskiy</w:t>
            </w:r>
            <w:proofErr w:type="spellEnd"/>
            <w:r w:rsidRPr="00B5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5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district</w:t>
            </w:r>
            <w:r w:rsidRPr="00B5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1860E0" w:rsidRPr="00B51201" w:rsidRDefault="001860E0" w:rsidP="004B410D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914973B" wp14:editId="15FA7D11">
                      <wp:simplePos x="0" y="0"/>
                      <wp:positionH relativeFrom="margin">
                        <wp:posOffset>4852670</wp:posOffset>
                      </wp:positionH>
                      <wp:positionV relativeFrom="paragraph">
                        <wp:posOffset>1905</wp:posOffset>
                      </wp:positionV>
                      <wp:extent cx="2129790" cy="1009015"/>
                      <wp:effectExtent l="19050" t="19050" r="22860" b="38735"/>
                      <wp:wrapNone/>
                      <wp:docPr id="61" name="Стрелка вправо 61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>
                              <a:xfrm rot="10800000" flipV="1">
                                <a:off x="0" y="0"/>
                                <a:ext cx="2129790" cy="100901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60E0" w:rsidRPr="001406FC" w:rsidRDefault="001860E0" w:rsidP="001860E0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sz w:val="32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32"/>
                                      <w:szCs w:val="28"/>
                                    </w:rPr>
                                    <w:t>Родной язык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4973B" id="Стрелка вправо 61" o:spid="_x0000_s1067" type="#_x0000_t13" style="position:absolute;margin-left:382.1pt;margin-top:.15pt;width:167.7pt;height:79.45pt;rotation:180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" adj="16483" fillcolor="#538135 [2409]" strokecolor="#538135 [2409]" strokeweight="1pt">
                      <v:path arrowok="t"/>
                      <o:lock v:ext="edit" grouping="t"/>
                      <v:textbox>
                        <w:txbxContent>
                          <w:p w:rsidR="001860E0" w:rsidRPr="001406FC" w:rsidRDefault="001860E0" w:rsidP="001860E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28"/>
                              </w:rPr>
                              <w:t>Родной язык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B5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Прочитать и определить. </w:t>
            </w:r>
            <w:r w:rsidRPr="00B5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Mark the statements 1-4 T (true) or F (false).</w:t>
            </w:r>
          </w:p>
          <w:p w:rsidR="001860E0" w:rsidRPr="00B51201" w:rsidRDefault="001860E0" w:rsidP="004B410D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120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The </w:t>
            </w:r>
            <w:proofErr w:type="spellStart"/>
            <w:r w:rsidRPr="00B5120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Tazovskiy</w:t>
            </w:r>
            <w:proofErr w:type="spellEnd"/>
            <w:r w:rsidRPr="00B5120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District</w:t>
            </w:r>
          </w:p>
          <w:p w:rsidR="001860E0" w:rsidRPr="00B51201" w:rsidRDefault="001860E0" w:rsidP="004B410D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</w:t>
            </w: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Tazovskiy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District is a part</w:t>
            </w:r>
            <w:proofErr w:type="gramStart"/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(</w:t>
            </w:r>
            <w:proofErr w:type="gramEnd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of the </w:t>
            </w: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Yamalo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Nenetskiy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Autonomous Oblast and a part of the Russian Federation. The region is situated (</w:t>
            </w:r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располагается</w:t>
            </w:r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behind the </w:t>
            </w:r>
            <w:proofErr w:type="gramStart"/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Arctic  circle</w:t>
            </w:r>
            <w:proofErr w:type="gramEnd"/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The winter is lo</w:t>
            </w:r>
            <w:r w:rsidRPr="00B5120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ng</w:t>
            </w:r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very cold with stro</w:t>
            </w:r>
            <w:r w:rsidRPr="00B5120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ng</w:t>
            </w:r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winds. The </w:t>
            </w:r>
            <w:proofErr w:type="gramStart"/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frosts  (</w:t>
            </w:r>
            <w:proofErr w:type="gramEnd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мороз</w:t>
            </w:r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last for a period of over 200 days.  The largest rivers are the </w:t>
            </w: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Taz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proofErr w:type="gramStart"/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Tanama,Messoyaha</w:t>
            </w:r>
            <w:proofErr w:type="spellEnd"/>
            <w:proofErr w:type="gramEnd"/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</w:t>
            </w: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Yuribey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There are over 18000 lakes in the district.</w:t>
            </w:r>
          </w:p>
          <w:p w:rsidR="001860E0" w:rsidRPr="00B51201" w:rsidRDefault="001860E0" w:rsidP="004B410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B51201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Read the text again and decide </w:t>
            </w:r>
            <w:proofErr w:type="gramStart"/>
            <w:r w:rsidRPr="00B51201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if  the</w:t>
            </w:r>
            <w:proofErr w:type="gramEnd"/>
            <w:r w:rsidRPr="00B51201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 statements 1-4  are  T (true) or F ( false)</w:t>
            </w:r>
          </w:p>
          <w:p w:rsidR="001860E0" w:rsidRPr="00B51201" w:rsidRDefault="001860E0" w:rsidP="001860E0">
            <w:pPr>
              <w:pStyle w:val="a6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</w:t>
            </w: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Tazovskiy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District is a part</w:t>
            </w:r>
            <w:proofErr w:type="gramStart"/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(</w:t>
            </w:r>
            <w:proofErr w:type="gramEnd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of the </w:t>
            </w: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Yamalo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Nenetskiy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Autonomous Oblast. _________</w:t>
            </w:r>
          </w:p>
          <w:p w:rsidR="001860E0" w:rsidRPr="00B51201" w:rsidRDefault="001860E0" w:rsidP="001860E0">
            <w:pPr>
              <w:pStyle w:val="a6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winter isn’t long and very </w:t>
            </w:r>
            <w:proofErr w:type="gramStart"/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cold._</w:t>
            </w:r>
            <w:proofErr w:type="gramEnd"/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</w:t>
            </w:r>
          </w:p>
          <w:p w:rsidR="001860E0" w:rsidRPr="00B51201" w:rsidRDefault="001860E0" w:rsidP="001860E0">
            <w:pPr>
              <w:pStyle w:val="a6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frosts   last for a period of over 200 </w:t>
            </w:r>
            <w:proofErr w:type="gramStart"/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days._</w:t>
            </w:r>
            <w:proofErr w:type="gramEnd"/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</w:t>
            </w:r>
          </w:p>
          <w:p w:rsidR="001860E0" w:rsidRPr="00B51201" w:rsidRDefault="001860E0" w:rsidP="001860E0">
            <w:pPr>
              <w:pStyle w:val="a6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There are </w:t>
            </w:r>
            <w:proofErr w:type="gramStart"/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  lakes</w:t>
            </w:r>
            <w:proofErr w:type="gramEnd"/>
            <w:r w:rsidRPr="00B51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 the district. ______________</w:t>
            </w:r>
          </w:p>
          <w:p w:rsidR="001860E0" w:rsidRPr="00B51201" w:rsidRDefault="001860E0" w:rsidP="004B410D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Прочитать на родном языках.</w:t>
            </w:r>
          </w:p>
          <w:p w:rsidR="001860E0" w:rsidRPr="00B51201" w:rsidRDefault="001860E0" w:rsidP="004B410D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 похожие звуки на родном языке и подчеркни.</w:t>
            </w:r>
          </w:p>
          <w:p w:rsidR="001860E0" w:rsidRPr="00B51201" w:rsidRDefault="001860E0" w:rsidP="004B4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Тасу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 xml:space="preserve">’ </w:t>
            </w: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ява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 xml:space="preserve">’’ </w:t>
            </w: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Ямална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60E0" w:rsidRPr="00B51201" w:rsidRDefault="001860E0" w:rsidP="004B41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Тасу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 xml:space="preserve">’ </w:t>
            </w: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ява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 xml:space="preserve">’’ </w:t>
            </w: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Ямалнатадтикахадманя</w:t>
            </w:r>
            <w:r w:rsidRPr="00B51201">
              <w:rPr>
                <w:rFonts w:ascii="Times New Roman" w:hAnsi="Times New Roman" w:cs="Times New Roman"/>
                <w:b/>
                <w:sz w:val="24"/>
                <w:szCs w:val="24"/>
              </w:rPr>
              <w:t>ӈ</w:t>
            </w:r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аркаяна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Россияна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пеля</w:t>
            </w:r>
            <w:r w:rsidRPr="00B51201">
              <w:rPr>
                <w:rFonts w:ascii="Times New Roman" w:hAnsi="Times New Roman" w:cs="Times New Roman"/>
                <w:b/>
                <w:sz w:val="24"/>
                <w:szCs w:val="24"/>
              </w:rPr>
              <w:t>ӈ</w:t>
            </w:r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 xml:space="preserve"> тара. </w:t>
            </w:r>
          </w:p>
          <w:p w:rsidR="001860E0" w:rsidRPr="00B51201" w:rsidRDefault="001860E0" w:rsidP="004B41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Тасу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 xml:space="preserve">' </w:t>
            </w: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ява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 xml:space="preserve">’’ </w:t>
            </w: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янаварьняна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51201">
              <w:rPr>
                <w:rFonts w:ascii="Times New Roman" w:hAnsi="Times New Roman" w:cs="Times New Roman"/>
                <w:b/>
                <w:sz w:val="24"/>
                <w:szCs w:val="24"/>
              </w:rPr>
              <w:t>ӈ</w:t>
            </w:r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эрмняна</w:t>
            </w:r>
            <w:r w:rsidRPr="00B51201">
              <w:rPr>
                <w:rFonts w:ascii="Times New Roman" w:hAnsi="Times New Roman" w:cs="Times New Roman"/>
                <w:b/>
                <w:sz w:val="24"/>
                <w:szCs w:val="24"/>
              </w:rPr>
              <w:t>ӈ</w:t>
            </w:r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Сырава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 xml:space="preserve"> ямб, </w:t>
            </w: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тецьда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 xml:space="preserve">’’ </w:t>
            </w: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r w:rsidRPr="00B51201">
              <w:rPr>
                <w:rFonts w:ascii="Times New Roman" w:hAnsi="Times New Roman" w:cs="Times New Roman"/>
                <w:b/>
                <w:sz w:val="24"/>
                <w:szCs w:val="24"/>
              </w:rPr>
              <w:t>ӈ</w:t>
            </w:r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 xml:space="preserve">’’, </w:t>
            </w: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мерцяда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 xml:space="preserve">’’ </w:t>
            </w: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 xml:space="preserve">’’. </w:t>
            </w: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Тикытецьдидо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 xml:space="preserve">’’ </w:t>
            </w: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сидяюркад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 xml:space="preserve"> вата </w:t>
            </w: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яля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 xml:space="preserve">’’ пере’’. </w:t>
            </w:r>
          </w:p>
          <w:p w:rsidR="001860E0" w:rsidRPr="001860E0" w:rsidRDefault="001860E0" w:rsidP="001860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201">
              <w:rPr>
                <w:rFonts w:ascii="Times New Roman" w:hAnsi="Times New Roman" w:cs="Times New Roman"/>
                <w:sz w:val="24"/>
                <w:szCs w:val="24"/>
              </w:rPr>
              <w:t xml:space="preserve">Яна </w:t>
            </w:r>
            <w:proofErr w:type="spellStart"/>
            <w:r w:rsidRPr="00B51201">
              <w:rPr>
                <w:rFonts w:ascii="Times New Roman" w:hAnsi="Times New Roman" w:cs="Times New Roman"/>
                <w:b/>
                <w:sz w:val="24"/>
                <w:szCs w:val="24"/>
              </w:rPr>
              <w:t>ӈ</w:t>
            </w:r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аркаяха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 xml:space="preserve">’’- </w:t>
            </w: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тикы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Тасуяха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Танама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Мессояха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тадтикахад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Юрибей</w:t>
            </w:r>
            <w:proofErr w:type="spellEnd"/>
            <w:proofErr w:type="gramEnd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 xml:space="preserve">. Маня </w:t>
            </w: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яхананаюкад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 xml:space="preserve"> вата </w:t>
            </w: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сидянтетенаркад</w:t>
            </w:r>
            <w:r w:rsidRPr="00B51201">
              <w:rPr>
                <w:rFonts w:ascii="Times New Roman" w:hAnsi="Times New Roman" w:cs="Times New Roman"/>
                <w:b/>
                <w:sz w:val="24"/>
                <w:szCs w:val="24"/>
              </w:rPr>
              <w:t>ӈ</w:t>
            </w:r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ока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 xml:space="preserve"> то’’ </w:t>
            </w:r>
            <w:proofErr w:type="spellStart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>таня</w:t>
            </w:r>
            <w:proofErr w:type="spellEnd"/>
            <w:r w:rsidRPr="00B51201">
              <w:rPr>
                <w:rFonts w:ascii="Times New Roman" w:hAnsi="Times New Roman" w:cs="Times New Roman"/>
                <w:sz w:val="24"/>
                <w:szCs w:val="24"/>
              </w:rPr>
              <w:t xml:space="preserve">’’.   </w:t>
            </w:r>
          </w:p>
        </w:tc>
      </w:tr>
    </w:tbl>
    <w:p w:rsidR="001860E0" w:rsidRPr="00BA7E18" w:rsidRDefault="001860E0" w:rsidP="001860E0">
      <w:pPr>
        <w:rPr>
          <w:lang w:eastAsia="ru-RU"/>
        </w:rPr>
      </w:pPr>
    </w:p>
    <w:p w:rsidR="00142C03" w:rsidRPr="00142C03" w:rsidRDefault="00142C03" w:rsidP="00142C0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sectPr w:rsidR="00142C03" w:rsidRPr="00142C03" w:rsidSect="001860E0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F6DCC"/>
    <w:multiLevelType w:val="hybridMultilevel"/>
    <w:tmpl w:val="A70E7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F2493"/>
    <w:multiLevelType w:val="hybridMultilevel"/>
    <w:tmpl w:val="90A24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3470B"/>
    <w:multiLevelType w:val="hybridMultilevel"/>
    <w:tmpl w:val="4A2AA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AF742C"/>
    <w:multiLevelType w:val="hybridMultilevel"/>
    <w:tmpl w:val="FE2811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BDC6BB4"/>
    <w:multiLevelType w:val="hybridMultilevel"/>
    <w:tmpl w:val="11BE2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D843E6"/>
    <w:multiLevelType w:val="hybridMultilevel"/>
    <w:tmpl w:val="69D2F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93217D"/>
    <w:multiLevelType w:val="hybridMultilevel"/>
    <w:tmpl w:val="3A6A6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75629B"/>
    <w:multiLevelType w:val="hybridMultilevel"/>
    <w:tmpl w:val="552E2804"/>
    <w:lvl w:ilvl="0" w:tplc="22628DB8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8" w15:restartNumberingAfterBreak="0">
    <w:nsid w:val="4E497BE6"/>
    <w:multiLevelType w:val="multilevel"/>
    <w:tmpl w:val="141CB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6FC290C"/>
    <w:multiLevelType w:val="hybridMultilevel"/>
    <w:tmpl w:val="B420C3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04149A5"/>
    <w:multiLevelType w:val="multilevel"/>
    <w:tmpl w:val="0EEE1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A00334A"/>
    <w:multiLevelType w:val="hybridMultilevel"/>
    <w:tmpl w:val="AF46A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6"/>
  </w:num>
  <w:num w:numId="4">
    <w:abstractNumId w:val="2"/>
  </w:num>
  <w:num w:numId="5">
    <w:abstractNumId w:val="5"/>
  </w:num>
  <w:num w:numId="6">
    <w:abstractNumId w:val="11"/>
  </w:num>
  <w:num w:numId="7">
    <w:abstractNumId w:val="1"/>
  </w:num>
  <w:num w:numId="8">
    <w:abstractNumId w:val="9"/>
  </w:num>
  <w:num w:numId="9">
    <w:abstractNumId w:val="4"/>
  </w:num>
  <w:num w:numId="10">
    <w:abstractNumId w:val="0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EC9"/>
    <w:rsid w:val="000A41A4"/>
    <w:rsid w:val="001406FC"/>
    <w:rsid w:val="00142C03"/>
    <w:rsid w:val="001551D6"/>
    <w:rsid w:val="001860E0"/>
    <w:rsid w:val="001E57D0"/>
    <w:rsid w:val="0022140C"/>
    <w:rsid w:val="0023780A"/>
    <w:rsid w:val="00247CA5"/>
    <w:rsid w:val="00367EC9"/>
    <w:rsid w:val="00372BB8"/>
    <w:rsid w:val="00377A81"/>
    <w:rsid w:val="0069267C"/>
    <w:rsid w:val="00707188"/>
    <w:rsid w:val="00800C70"/>
    <w:rsid w:val="008B46A2"/>
    <w:rsid w:val="00B04498"/>
    <w:rsid w:val="00C11E15"/>
    <w:rsid w:val="00CD0405"/>
    <w:rsid w:val="00D028E4"/>
    <w:rsid w:val="00EF6457"/>
    <w:rsid w:val="00F1539B"/>
    <w:rsid w:val="00F232F0"/>
    <w:rsid w:val="00FB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6AE0F"/>
  <w15:chartTrackingRefBased/>
  <w15:docId w15:val="{6E619E31-C2E7-47E2-A5BE-45F78AFF4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7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2214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">
    <w:name w:val="w"/>
    <w:basedOn w:val="a0"/>
    <w:rsid w:val="00377A81"/>
  </w:style>
  <w:style w:type="character" w:styleId="a5">
    <w:name w:val="Hyperlink"/>
    <w:basedOn w:val="a0"/>
    <w:uiPriority w:val="99"/>
    <w:semiHidden/>
    <w:unhideWhenUsed/>
    <w:rsid w:val="00D028E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3780A"/>
    <w:pPr>
      <w:ind w:left="720"/>
      <w:contextualSpacing/>
    </w:pPr>
  </w:style>
  <w:style w:type="character" w:styleId="a7">
    <w:name w:val="Strong"/>
    <w:basedOn w:val="a0"/>
    <w:uiPriority w:val="22"/>
    <w:qFormat/>
    <w:rsid w:val="00EF6457"/>
    <w:rPr>
      <w:b/>
      <w:bCs/>
    </w:rPr>
  </w:style>
  <w:style w:type="table" w:styleId="-6">
    <w:name w:val="Light List Accent 6"/>
    <w:basedOn w:val="a1"/>
    <w:uiPriority w:val="61"/>
    <w:rsid w:val="001860E0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paragraph" w:styleId="a8">
    <w:name w:val="Body Text"/>
    <w:basedOn w:val="a"/>
    <w:link w:val="a9"/>
    <w:uiPriority w:val="99"/>
    <w:unhideWhenUsed/>
    <w:rsid w:val="001860E0"/>
    <w:pPr>
      <w:spacing w:after="120" w:line="276" w:lineRule="auto"/>
    </w:pPr>
    <w:rPr>
      <w:rFonts w:eastAsiaTheme="minorEastAsia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1860E0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2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dic.academic.ru/dic.nsf/ruwiki/59145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2592</TotalTime>
  <Pages>11</Pages>
  <Words>2740</Words>
  <Characters>15621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6</cp:revision>
  <dcterms:created xsi:type="dcterms:W3CDTF">2021-11-07T18:10:00Z</dcterms:created>
  <dcterms:modified xsi:type="dcterms:W3CDTF">2021-11-14T17:52:00Z</dcterms:modified>
</cp:coreProperties>
</file>