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758" w:rsidRPr="00630E34" w:rsidRDefault="002C6758" w:rsidP="002C6758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2C6758">
        <w:rPr>
          <w:rFonts w:ascii="Times New Roman" w:hAnsi="Times New Roman" w:cs="Times New Roman"/>
          <w:b/>
          <w:sz w:val="28"/>
        </w:rPr>
        <w:t>График обработки экзаменационных работ ЕГЭ  и апелляций о несогласии с выставленными баллами в Ямало-Н</w:t>
      </w:r>
      <w:r w:rsidR="002C7E6E">
        <w:rPr>
          <w:rFonts w:ascii="Times New Roman" w:hAnsi="Times New Roman" w:cs="Times New Roman"/>
          <w:b/>
          <w:sz w:val="28"/>
        </w:rPr>
        <w:t>енецком автономном округе в 20</w:t>
      </w:r>
      <w:r w:rsidR="009E3451">
        <w:rPr>
          <w:rFonts w:ascii="Times New Roman" w:hAnsi="Times New Roman" w:cs="Times New Roman"/>
          <w:b/>
          <w:sz w:val="28"/>
        </w:rPr>
        <w:t>2</w:t>
      </w:r>
      <w:r w:rsidR="00461AEA">
        <w:rPr>
          <w:rFonts w:ascii="Times New Roman" w:hAnsi="Times New Roman" w:cs="Times New Roman"/>
          <w:b/>
          <w:sz w:val="28"/>
        </w:rPr>
        <w:t>1</w:t>
      </w:r>
      <w:r w:rsidRPr="002C6758">
        <w:rPr>
          <w:rFonts w:ascii="Times New Roman" w:hAnsi="Times New Roman" w:cs="Times New Roman"/>
          <w:b/>
          <w:sz w:val="28"/>
        </w:rPr>
        <w:t xml:space="preserve"> году </w:t>
      </w:r>
    </w:p>
    <w:tbl>
      <w:tblPr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33"/>
        <w:gridCol w:w="3020"/>
        <w:gridCol w:w="1985"/>
        <w:gridCol w:w="1984"/>
        <w:gridCol w:w="1985"/>
      </w:tblGrid>
      <w:tr w:rsidR="002C6758" w:rsidRPr="002C7E6E" w:rsidTr="002C6758">
        <w:trPr>
          <w:trHeight w:val="3108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EE75EA" w:rsidRDefault="002C6758" w:rsidP="002C67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75EA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экзамена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58" w:rsidRPr="00EE75EA" w:rsidRDefault="002C6758" w:rsidP="002C67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75EA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Экзамен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EE75EA" w:rsidRDefault="002C6758" w:rsidP="002C67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75EA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Официальный день объявления результатов ЕГЭ на региональном уровне (не позднее указанной даты)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EE75EA" w:rsidRDefault="002C6758" w:rsidP="002C67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75EA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Приём  апелляций о несогласии с выставленными баллами (не позднее указанной даты)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EE75EA" w:rsidRDefault="002C6758" w:rsidP="002C67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75EA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заседания конфликтной комиссии</w:t>
            </w:r>
          </w:p>
        </w:tc>
      </w:tr>
      <w:tr w:rsidR="00EE75EA" w:rsidRPr="002C7E6E" w:rsidTr="00EE75EA">
        <w:trPr>
          <w:trHeight w:val="1086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EA" w:rsidRPr="00EE75EA" w:rsidRDefault="00EE75EA" w:rsidP="00461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75EA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ОСНОВНОЙ ПЕРИОД ЕГЭ 202</w:t>
            </w:r>
            <w:r w:rsidR="00461AEA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61AEA" w:rsidRPr="002C7E6E" w:rsidTr="00B53359">
        <w:trPr>
          <w:trHeight w:val="704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AEA" w:rsidRDefault="00461A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31.05. (</w:t>
            </w:r>
            <w:proofErr w:type="spellStart"/>
            <w:proofErr w:type="gramStart"/>
            <w:r>
              <w:rPr>
                <w:color w:val="000000"/>
              </w:rPr>
              <w:t>пн</w:t>
            </w:r>
            <w:proofErr w:type="spellEnd"/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AEA" w:rsidRDefault="00461A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География, Литература,</w:t>
            </w:r>
            <w:r w:rsidR="00B53359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Химия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AEA" w:rsidRDefault="00461A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16.06. (ср)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AEA" w:rsidRDefault="00461A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18.06. (</w:t>
            </w:r>
            <w:proofErr w:type="spellStart"/>
            <w:r>
              <w:rPr>
                <w:color w:val="000000"/>
              </w:rPr>
              <w:t>пт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AEA" w:rsidRDefault="00461A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21.06. (</w:t>
            </w:r>
            <w:proofErr w:type="spellStart"/>
            <w:proofErr w:type="gramStart"/>
            <w:r>
              <w:rPr>
                <w:color w:val="000000"/>
              </w:rPr>
              <w:t>пн</w:t>
            </w:r>
            <w:proofErr w:type="spellEnd"/>
            <w:proofErr w:type="gramEnd"/>
            <w:r>
              <w:rPr>
                <w:color w:val="000000"/>
              </w:rPr>
              <w:t>)</w:t>
            </w:r>
          </w:p>
        </w:tc>
      </w:tr>
      <w:tr w:rsidR="00461AEA" w:rsidRPr="002C7E6E" w:rsidTr="00B53359">
        <w:trPr>
          <w:trHeight w:val="447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AEA" w:rsidRDefault="00461A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03.06. (</w:t>
            </w:r>
            <w:proofErr w:type="spellStart"/>
            <w:r>
              <w:rPr>
                <w:color w:val="000000"/>
              </w:rPr>
              <w:t>чт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AEA" w:rsidRDefault="00461A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Русский язык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AEA" w:rsidRDefault="00461A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19.06. (</w:t>
            </w:r>
            <w:proofErr w:type="spellStart"/>
            <w:proofErr w:type="gramStart"/>
            <w:r>
              <w:rPr>
                <w:color w:val="000000"/>
              </w:rPr>
              <w:t>сб</w:t>
            </w:r>
            <w:proofErr w:type="spellEnd"/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AEA" w:rsidRDefault="00461A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22.06. (</w:t>
            </w:r>
            <w:proofErr w:type="spellStart"/>
            <w:r>
              <w:rPr>
                <w:color w:val="000000"/>
              </w:rPr>
              <w:t>вт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AEA" w:rsidRDefault="00461A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24.06. (</w:t>
            </w:r>
            <w:proofErr w:type="spellStart"/>
            <w:r>
              <w:rPr>
                <w:color w:val="000000"/>
              </w:rPr>
              <w:t>чт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461AEA" w:rsidRPr="002C7E6E" w:rsidTr="00B53359">
        <w:trPr>
          <w:trHeight w:val="342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AEA" w:rsidRDefault="00461A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04.06. (</w:t>
            </w:r>
            <w:proofErr w:type="spellStart"/>
            <w:r>
              <w:rPr>
                <w:color w:val="000000"/>
              </w:rPr>
              <w:t>пт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AEA" w:rsidRDefault="00461A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Русский язык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AEA" w:rsidRDefault="00461A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19.06. (</w:t>
            </w:r>
            <w:proofErr w:type="spellStart"/>
            <w:proofErr w:type="gramStart"/>
            <w:r>
              <w:rPr>
                <w:color w:val="000000"/>
              </w:rPr>
              <w:t>сб</w:t>
            </w:r>
            <w:proofErr w:type="spellEnd"/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AEA" w:rsidRDefault="00461A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22.06. (</w:t>
            </w:r>
            <w:proofErr w:type="spellStart"/>
            <w:r>
              <w:rPr>
                <w:color w:val="000000"/>
              </w:rPr>
              <w:t>вт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AEA" w:rsidRDefault="00461A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24.06. (</w:t>
            </w:r>
            <w:proofErr w:type="spellStart"/>
            <w:r>
              <w:rPr>
                <w:color w:val="000000"/>
              </w:rPr>
              <w:t>чт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461AEA" w:rsidRPr="002C7E6E" w:rsidTr="00B53359">
        <w:trPr>
          <w:trHeight w:val="563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AEA" w:rsidRDefault="00461A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07.06. (</w:t>
            </w:r>
            <w:proofErr w:type="spellStart"/>
            <w:proofErr w:type="gramStart"/>
            <w:r>
              <w:rPr>
                <w:color w:val="000000"/>
              </w:rPr>
              <w:t>пн</w:t>
            </w:r>
            <w:proofErr w:type="spellEnd"/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AEA" w:rsidRDefault="00461A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Математика (профильный уровень)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AEA" w:rsidRDefault="00461A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22.06. (</w:t>
            </w:r>
            <w:proofErr w:type="spellStart"/>
            <w:r>
              <w:rPr>
                <w:color w:val="000000"/>
              </w:rPr>
              <w:t>вт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AEA" w:rsidRDefault="00461A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24.06. (</w:t>
            </w:r>
            <w:proofErr w:type="spellStart"/>
            <w:r>
              <w:rPr>
                <w:color w:val="000000"/>
              </w:rPr>
              <w:t>чт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AEA" w:rsidRDefault="00461A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25.06. (</w:t>
            </w:r>
            <w:proofErr w:type="spellStart"/>
            <w:r>
              <w:rPr>
                <w:color w:val="000000"/>
              </w:rPr>
              <w:t>пт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461AEA" w:rsidRPr="002C7E6E" w:rsidTr="00B53359">
        <w:trPr>
          <w:trHeight w:val="589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AEA" w:rsidRDefault="00461A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11.06. (</w:t>
            </w:r>
            <w:proofErr w:type="spellStart"/>
            <w:r>
              <w:rPr>
                <w:color w:val="000000"/>
              </w:rPr>
              <w:t>пт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AEA" w:rsidRDefault="00461A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История, Физика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AEA" w:rsidRDefault="00461A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25.06. (</w:t>
            </w:r>
            <w:proofErr w:type="spellStart"/>
            <w:r>
              <w:rPr>
                <w:color w:val="000000"/>
              </w:rPr>
              <w:t>пт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AEA" w:rsidRDefault="00461A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29.06. (</w:t>
            </w:r>
            <w:proofErr w:type="spellStart"/>
            <w:r>
              <w:rPr>
                <w:color w:val="000000"/>
              </w:rPr>
              <w:t>вт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AEA" w:rsidRDefault="00461A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30.06. (ср)</w:t>
            </w:r>
          </w:p>
        </w:tc>
      </w:tr>
      <w:tr w:rsidR="00461AEA" w:rsidRPr="002C7E6E" w:rsidTr="00B53359">
        <w:trPr>
          <w:trHeight w:val="555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AEA" w:rsidRDefault="00461A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15.06. (</w:t>
            </w:r>
            <w:proofErr w:type="spellStart"/>
            <w:r>
              <w:rPr>
                <w:color w:val="000000"/>
              </w:rPr>
              <w:t>вт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AEA" w:rsidRDefault="00461A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Обществознание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AEA" w:rsidRDefault="00461A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29.06. (</w:t>
            </w:r>
            <w:proofErr w:type="spellStart"/>
            <w:r>
              <w:rPr>
                <w:color w:val="000000"/>
              </w:rPr>
              <w:t>вт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AEA" w:rsidRDefault="00461A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01.07. (</w:t>
            </w:r>
            <w:proofErr w:type="spellStart"/>
            <w:r>
              <w:rPr>
                <w:color w:val="000000"/>
              </w:rPr>
              <w:t>чт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AEA" w:rsidRDefault="00461A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02.07. (</w:t>
            </w:r>
            <w:proofErr w:type="spellStart"/>
            <w:r>
              <w:rPr>
                <w:color w:val="000000"/>
              </w:rPr>
              <w:t>пт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461AEA" w:rsidRPr="002C7E6E" w:rsidTr="00B53359">
        <w:trPr>
          <w:trHeight w:val="549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AEA" w:rsidRDefault="00461A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18.06. (</w:t>
            </w:r>
            <w:proofErr w:type="spellStart"/>
            <w:r>
              <w:rPr>
                <w:color w:val="000000"/>
              </w:rPr>
              <w:t>пт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AEA" w:rsidRDefault="00461A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AEA" w:rsidRDefault="00461A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02.07. (</w:t>
            </w:r>
            <w:proofErr w:type="spellStart"/>
            <w:r>
              <w:rPr>
                <w:color w:val="000000"/>
              </w:rPr>
              <w:t>пт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AEA" w:rsidRDefault="00461A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06.07. (</w:t>
            </w:r>
            <w:proofErr w:type="spellStart"/>
            <w:r>
              <w:rPr>
                <w:color w:val="000000"/>
              </w:rPr>
              <w:t>вт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AEA" w:rsidRDefault="00461A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07.07. (ср)</w:t>
            </w:r>
          </w:p>
        </w:tc>
      </w:tr>
      <w:tr w:rsidR="00B53359" w:rsidRPr="002C7E6E" w:rsidTr="00B53359">
        <w:trPr>
          <w:trHeight w:val="571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59" w:rsidRDefault="00B533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18.06. (</w:t>
            </w:r>
            <w:proofErr w:type="spellStart"/>
            <w:r>
              <w:rPr>
                <w:color w:val="000000"/>
              </w:rPr>
              <w:t>пт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359" w:rsidRDefault="00B533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Иностранные языки (письменно)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359" w:rsidRDefault="00B533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06.07. (</w:t>
            </w:r>
            <w:proofErr w:type="spellStart"/>
            <w:r>
              <w:rPr>
                <w:color w:val="000000"/>
              </w:rPr>
              <w:t>вт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359" w:rsidRDefault="00B533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08.07. (</w:t>
            </w:r>
            <w:proofErr w:type="spellStart"/>
            <w:r>
              <w:rPr>
                <w:color w:val="000000"/>
              </w:rPr>
              <w:t>чт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359" w:rsidRDefault="00B533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09.07. (</w:t>
            </w:r>
            <w:proofErr w:type="spellStart"/>
            <w:r>
              <w:rPr>
                <w:color w:val="000000"/>
              </w:rPr>
              <w:t>пт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B53359" w:rsidRPr="002C7E6E" w:rsidTr="00B53359">
        <w:trPr>
          <w:trHeight w:val="595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59" w:rsidRDefault="00B533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21.06. (</w:t>
            </w:r>
            <w:proofErr w:type="spellStart"/>
            <w:proofErr w:type="gramStart"/>
            <w:r>
              <w:rPr>
                <w:color w:val="000000"/>
              </w:rPr>
              <w:t>пн</w:t>
            </w:r>
            <w:proofErr w:type="spellEnd"/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359" w:rsidRDefault="00B533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Иностранные языки (устно)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359" w:rsidRPr="00EE75EA" w:rsidRDefault="00B53359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359" w:rsidRPr="00EE75EA" w:rsidRDefault="00B53359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359" w:rsidRPr="00EE75EA" w:rsidRDefault="00B53359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B53359" w:rsidRPr="002C7E6E" w:rsidTr="0033668C">
        <w:trPr>
          <w:trHeight w:val="549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59" w:rsidRDefault="00B533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24.06. (</w:t>
            </w:r>
            <w:proofErr w:type="spellStart"/>
            <w:r>
              <w:rPr>
                <w:color w:val="000000"/>
              </w:rPr>
              <w:t>чт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359" w:rsidRDefault="00B533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Информатика и ИКТ (К-ЕГЭ)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3359" w:rsidRPr="00EE75EA" w:rsidRDefault="00B53359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53359">
              <w:rPr>
                <w:rFonts w:ascii="PT Astra Serif" w:hAnsi="PT Astra Serif"/>
                <w:color w:val="000000"/>
                <w:sz w:val="24"/>
                <w:szCs w:val="24"/>
              </w:rPr>
              <w:t>07.07. (ср)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3359" w:rsidRPr="00EE75EA" w:rsidRDefault="00B53359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3359" w:rsidRPr="00EE75EA" w:rsidRDefault="00B53359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</w:tr>
      <w:tr w:rsidR="00B53359" w:rsidRPr="002C7E6E" w:rsidTr="0033668C">
        <w:trPr>
          <w:trHeight w:val="557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59" w:rsidRDefault="00B533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25.06. (</w:t>
            </w:r>
            <w:proofErr w:type="spellStart"/>
            <w:r>
              <w:rPr>
                <w:color w:val="000000"/>
              </w:rPr>
              <w:t>пт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359" w:rsidRDefault="00B533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Информатика и ИКТ (К-ЕГЭ)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359" w:rsidRPr="00EE75EA" w:rsidRDefault="00B53359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359" w:rsidRPr="00EE75EA" w:rsidRDefault="00B53359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359" w:rsidRPr="00EE75EA" w:rsidRDefault="00B53359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B53359" w:rsidRPr="002C7E6E" w:rsidTr="00A87AB3">
        <w:trPr>
          <w:trHeight w:val="1260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59" w:rsidRDefault="00B53359">
            <w:pPr>
              <w:jc w:val="center"/>
              <w:rPr>
                <w:color w:val="000000"/>
              </w:rPr>
            </w:pPr>
            <w:bookmarkStart w:id="0" w:name="_GoBack" w:colFirst="2" w:colLast="4"/>
            <w:r>
              <w:rPr>
                <w:color w:val="000000"/>
              </w:rPr>
              <w:t>28.06. (</w:t>
            </w:r>
            <w:proofErr w:type="spellStart"/>
            <w:proofErr w:type="gramStart"/>
            <w:r>
              <w:rPr>
                <w:color w:val="000000"/>
              </w:rPr>
              <w:t>пн</w:t>
            </w:r>
            <w:proofErr w:type="spellEnd"/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359" w:rsidRDefault="00B53359">
            <w:pPr>
              <w:jc w:val="center"/>
              <w:rPr>
                <w:b/>
                <w:bCs/>
                <w:color w:val="000000"/>
              </w:rPr>
            </w:pPr>
            <w:r>
              <w:rPr>
                <w:i/>
                <w:iCs/>
                <w:color w:val="000000"/>
              </w:rPr>
              <w:t>Резерв</w:t>
            </w:r>
            <w:r>
              <w:rPr>
                <w:b/>
                <w:bCs/>
                <w:color w:val="000000"/>
              </w:rPr>
              <w:t xml:space="preserve"> География, Литература, Биология, История, Русский язык, Иностранные языки (устно)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3359" w:rsidRDefault="00B533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10.07. (</w:t>
            </w:r>
            <w:proofErr w:type="spellStart"/>
            <w:proofErr w:type="gramStart"/>
            <w:r>
              <w:rPr>
                <w:color w:val="000000"/>
              </w:rPr>
              <w:t>сб</w:t>
            </w:r>
            <w:proofErr w:type="spellEnd"/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3359" w:rsidRDefault="00B533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13.07. (</w:t>
            </w:r>
            <w:proofErr w:type="spellStart"/>
            <w:r>
              <w:rPr>
                <w:color w:val="000000"/>
              </w:rPr>
              <w:t>вт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3359" w:rsidRDefault="00B533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15.07. (</w:t>
            </w:r>
            <w:proofErr w:type="spellStart"/>
            <w:r>
              <w:rPr>
                <w:color w:val="000000"/>
              </w:rPr>
              <w:t>чт</w:t>
            </w:r>
            <w:proofErr w:type="spellEnd"/>
            <w:r>
              <w:rPr>
                <w:color w:val="000000"/>
              </w:rPr>
              <w:t>)</w:t>
            </w:r>
          </w:p>
        </w:tc>
      </w:tr>
      <w:bookmarkEnd w:id="0"/>
      <w:tr w:rsidR="00B53359" w:rsidRPr="002C7E6E" w:rsidTr="00A87AB3">
        <w:trPr>
          <w:trHeight w:val="900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59" w:rsidRDefault="00B533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29.06. (</w:t>
            </w:r>
            <w:proofErr w:type="spellStart"/>
            <w:r>
              <w:rPr>
                <w:color w:val="000000"/>
              </w:rPr>
              <w:t>вт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359" w:rsidRDefault="00B53359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i/>
                <w:iCs/>
                <w:color w:val="000000"/>
              </w:rPr>
              <w:t>Резерв</w:t>
            </w:r>
            <w:r>
              <w:rPr>
                <w:b/>
                <w:bCs/>
                <w:color w:val="000000"/>
              </w:rPr>
              <w:t xml:space="preserve"> Обществознание, Химия, Физика, Иностранные языки (письменно), Математика (профильный уровень), Информатика и ИКТ (К-ЕГЭ)</w:t>
            </w:r>
            <w:proofErr w:type="gramEnd"/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3359" w:rsidRPr="00EE75EA" w:rsidRDefault="00B53359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3359" w:rsidRPr="00EE75EA" w:rsidRDefault="00B53359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3359" w:rsidRPr="00EE75EA" w:rsidRDefault="00B53359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B53359" w:rsidRPr="002C7E6E" w:rsidTr="00A87AB3">
        <w:trPr>
          <w:trHeight w:val="900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59" w:rsidRDefault="00B533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02.07. (</w:t>
            </w:r>
            <w:proofErr w:type="spellStart"/>
            <w:r>
              <w:rPr>
                <w:color w:val="000000"/>
              </w:rPr>
              <w:t>пт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359" w:rsidRDefault="00B53359">
            <w:pPr>
              <w:jc w:val="center"/>
              <w:rPr>
                <w:b/>
                <w:bCs/>
                <w:color w:val="000000"/>
              </w:rPr>
            </w:pPr>
            <w:r>
              <w:rPr>
                <w:i/>
                <w:iCs/>
                <w:color w:val="000000"/>
              </w:rPr>
              <w:t>Резерв</w:t>
            </w:r>
            <w:r>
              <w:rPr>
                <w:b/>
                <w:bCs/>
                <w:color w:val="000000"/>
              </w:rPr>
              <w:t xml:space="preserve"> по всем учебным предметам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359" w:rsidRPr="00EE75EA" w:rsidRDefault="00B53359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359" w:rsidRPr="00EE75EA" w:rsidRDefault="00B53359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359" w:rsidRPr="00EE75EA" w:rsidRDefault="00B53359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2C6758" w:rsidRPr="002C7E6E" w:rsidTr="002C6758">
        <w:trPr>
          <w:trHeight w:val="300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758" w:rsidRPr="002C7E6E" w:rsidRDefault="002C6758" w:rsidP="002C6758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758" w:rsidRPr="002C7E6E" w:rsidRDefault="002C6758" w:rsidP="002C6758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758" w:rsidRPr="002C7E6E" w:rsidRDefault="002C6758" w:rsidP="002C6758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758" w:rsidRPr="002C7E6E" w:rsidRDefault="002C6758" w:rsidP="002C6758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758" w:rsidRPr="002C7E6E" w:rsidRDefault="002C6758" w:rsidP="002C6758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</w:tr>
    </w:tbl>
    <w:p w:rsidR="002C2CFA" w:rsidRPr="006643D5" w:rsidRDefault="006643D5">
      <w:pPr>
        <w:rPr>
          <w:rFonts w:ascii="Times New Roman" w:hAnsi="Times New Roman" w:cs="Times New Roman"/>
        </w:rPr>
      </w:pPr>
      <w:r w:rsidRPr="006643D5">
        <w:rPr>
          <w:rFonts w:ascii="Times New Roman" w:hAnsi="Times New Roman" w:cs="Times New Roman"/>
        </w:rPr>
        <w:t>** ДАТЫ МОГУТ БЫТЬ СКОРРЕКТИРОВАНЫ В ЗАВИСИМОСТИ  ОТ СРОКОВ ПОЛУЧЕНИЯ РЕЗУЛЬТАТОВ ИЗ ФЦТ</w:t>
      </w:r>
    </w:p>
    <w:sectPr w:rsidR="002C2CFA" w:rsidRPr="006643D5" w:rsidSect="002C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758"/>
    <w:rsid w:val="00021C58"/>
    <w:rsid w:val="0005786C"/>
    <w:rsid w:val="00116A0D"/>
    <w:rsid w:val="001F76E2"/>
    <w:rsid w:val="00220830"/>
    <w:rsid w:val="002B058B"/>
    <w:rsid w:val="002B65BC"/>
    <w:rsid w:val="002C2CFA"/>
    <w:rsid w:val="002C6758"/>
    <w:rsid w:val="002C7E6E"/>
    <w:rsid w:val="00461AEA"/>
    <w:rsid w:val="00630E34"/>
    <w:rsid w:val="006643D5"/>
    <w:rsid w:val="007C6929"/>
    <w:rsid w:val="008A39E6"/>
    <w:rsid w:val="00901014"/>
    <w:rsid w:val="0098702D"/>
    <w:rsid w:val="009E3451"/>
    <w:rsid w:val="00A054A7"/>
    <w:rsid w:val="00A6239D"/>
    <w:rsid w:val="00B168D3"/>
    <w:rsid w:val="00B53359"/>
    <w:rsid w:val="00DF0F8E"/>
    <w:rsid w:val="00E123B2"/>
    <w:rsid w:val="00E72110"/>
    <w:rsid w:val="00EE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Пынкова</dc:creator>
  <cp:lastModifiedBy>Пынкова</cp:lastModifiedBy>
  <cp:revision>2</cp:revision>
  <dcterms:created xsi:type="dcterms:W3CDTF">2021-05-21T05:34:00Z</dcterms:created>
  <dcterms:modified xsi:type="dcterms:W3CDTF">2021-05-21T05:34:00Z</dcterms:modified>
</cp:coreProperties>
</file>