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6B" w:rsidRDefault="002C3A6B" w:rsidP="009F4044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участников </w:t>
      </w:r>
    </w:p>
    <w:p w:rsidR="002C3A6B" w:rsidRDefault="002C3A6B" w:rsidP="009F4044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9F4044">
        <w:rPr>
          <w:rFonts w:eastAsia="Calibri"/>
          <w:sz w:val="28"/>
          <w:szCs w:val="28"/>
          <w:lang w:eastAsia="en-US"/>
        </w:rPr>
        <w:t xml:space="preserve">униципального проекта «Внедрение модели «острова успеха» </w:t>
      </w:r>
    </w:p>
    <w:p w:rsidR="009F4044" w:rsidRPr="002C3D79" w:rsidRDefault="009F4044" w:rsidP="009F4044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МБДОУ детский сад «Белый медвежонок»</w:t>
      </w:r>
    </w:p>
    <w:tbl>
      <w:tblPr>
        <w:tblStyle w:val="a4"/>
        <w:tblW w:w="8898" w:type="dxa"/>
        <w:tblLook w:val="04A0"/>
      </w:tblPr>
      <w:tblGrid>
        <w:gridCol w:w="617"/>
        <w:gridCol w:w="4027"/>
        <w:gridCol w:w="2127"/>
        <w:gridCol w:w="2127"/>
      </w:tblGrid>
      <w:tr w:rsidR="002C3A6B" w:rsidTr="002C3A6B">
        <w:tc>
          <w:tcPr>
            <w:tcW w:w="617" w:type="dxa"/>
          </w:tcPr>
          <w:p w:rsidR="002C3A6B" w:rsidRPr="002C3A6B" w:rsidRDefault="002C3A6B" w:rsidP="002C3D7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3A6B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C3A6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C3A6B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2C3A6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27" w:type="dxa"/>
          </w:tcPr>
          <w:p w:rsidR="002C3A6B" w:rsidRPr="002C3A6B" w:rsidRDefault="002C3A6B" w:rsidP="002C3D7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3A6B">
              <w:rPr>
                <w:rFonts w:eastAsia="Calibr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127" w:type="dxa"/>
          </w:tcPr>
          <w:p w:rsidR="002C3A6B" w:rsidRPr="002C3A6B" w:rsidRDefault="002C3A6B" w:rsidP="002C3D7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3A6B">
              <w:rPr>
                <w:rFonts w:eastAsia="Calibri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7" w:type="dxa"/>
          </w:tcPr>
          <w:p w:rsidR="002C3A6B" w:rsidRPr="002C3A6B" w:rsidRDefault="002C3A6B" w:rsidP="002F02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3A6B">
              <w:rPr>
                <w:rFonts w:ascii="PT Astra Serif" w:hAnsi="PT Astra Serif"/>
                <w:b/>
                <w:sz w:val="28"/>
                <w:szCs w:val="28"/>
              </w:rPr>
              <w:t>функции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2C3D79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7" w:type="dxa"/>
          </w:tcPr>
          <w:p w:rsidR="002C3A6B" w:rsidRDefault="002C3A6B" w:rsidP="002C3D7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Зимина Елена Федоровна</w:t>
            </w:r>
          </w:p>
        </w:tc>
        <w:tc>
          <w:tcPr>
            <w:tcW w:w="2127" w:type="dxa"/>
          </w:tcPr>
          <w:p w:rsidR="002C3A6B" w:rsidRDefault="002C3A6B" w:rsidP="002C3D79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МБДОУ</w:t>
            </w:r>
          </w:p>
        </w:tc>
        <w:tc>
          <w:tcPr>
            <w:tcW w:w="2127" w:type="dxa"/>
          </w:tcPr>
          <w:p w:rsidR="002C3A6B" w:rsidRDefault="002C3A6B" w:rsidP="002F02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координатор проекта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7" w:type="dxa"/>
          </w:tcPr>
          <w:p w:rsidR="002C3A6B" w:rsidRDefault="002C3A6B" w:rsidP="001D7F9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Вялик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Алла Иосифовна</w:t>
            </w:r>
          </w:p>
        </w:tc>
        <w:tc>
          <w:tcPr>
            <w:tcW w:w="2127" w:type="dxa"/>
          </w:tcPr>
          <w:p w:rsidR="002C3A6B" w:rsidRDefault="002C3A6B" w:rsidP="001D7F99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7" w:type="dxa"/>
          </w:tcPr>
          <w:p w:rsidR="002C3A6B" w:rsidRDefault="002C3A6B" w:rsidP="001D7F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 проекта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27" w:type="dxa"/>
          </w:tcPr>
          <w:p w:rsidR="002C3A6B" w:rsidRDefault="002C3A6B" w:rsidP="002C3D7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Литвинова Ирина Юрьевна</w:t>
            </w:r>
          </w:p>
        </w:tc>
        <w:tc>
          <w:tcPr>
            <w:tcW w:w="2127" w:type="dxa"/>
          </w:tcPr>
          <w:p w:rsidR="002C3A6B" w:rsidRDefault="002C3A6B" w:rsidP="002C3D79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2127" w:type="dxa"/>
          </w:tcPr>
          <w:p w:rsidR="002C3A6B" w:rsidRDefault="002C3A6B" w:rsidP="002F02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27" w:type="dxa"/>
          </w:tcPr>
          <w:p w:rsidR="002C3A6B" w:rsidRDefault="002C3A6B" w:rsidP="002C3D7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Вихорева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Ольга Вячеславовна</w:t>
            </w:r>
          </w:p>
        </w:tc>
        <w:tc>
          <w:tcPr>
            <w:tcW w:w="2127" w:type="dxa"/>
          </w:tcPr>
          <w:p w:rsidR="002C3A6B" w:rsidRDefault="002C3A6B" w:rsidP="002C3D79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127" w:type="dxa"/>
          </w:tcPr>
          <w:p w:rsidR="002C3A6B" w:rsidRDefault="002C3A6B" w:rsidP="002F02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7" w:type="dxa"/>
          </w:tcPr>
          <w:p w:rsidR="002C3A6B" w:rsidRDefault="002C3A6B" w:rsidP="002C3D7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Панченко Татьяна Юрьевна</w:t>
            </w:r>
          </w:p>
        </w:tc>
        <w:tc>
          <w:tcPr>
            <w:tcW w:w="2127" w:type="dxa"/>
          </w:tcPr>
          <w:p w:rsidR="002C3A6B" w:rsidRDefault="002C3A6B" w:rsidP="002C3D79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2127" w:type="dxa"/>
          </w:tcPr>
          <w:p w:rsidR="002C3A6B" w:rsidRDefault="002C3A6B" w:rsidP="002F02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27" w:type="dxa"/>
          </w:tcPr>
          <w:p w:rsidR="002C3A6B" w:rsidRDefault="002C3A6B" w:rsidP="002C3D7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Жесткова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Евгения Алексеевна</w:t>
            </w:r>
          </w:p>
        </w:tc>
        <w:tc>
          <w:tcPr>
            <w:tcW w:w="2127" w:type="dxa"/>
          </w:tcPr>
          <w:p w:rsidR="002C3A6B" w:rsidRDefault="002C3A6B" w:rsidP="002C3D79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7" w:type="dxa"/>
          </w:tcPr>
          <w:p w:rsidR="002C3A6B" w:rsidRDefault="002C3A6B" w:rsidP="002F02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27" w:type="dxa"/>
          </w:tcPr>
          <w:p w:rsidR="002C3A6B" w:rsidRDefault="002C3A6B" w:rsidP="002C3D7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Прохоренко Снежана Викторовна</w:t>
            </w:r>
          </w:p>
        </w:tc>
        <w:tc>
          <w:tcPr>
            <w:tcW w:w="2127" w:type="dxa"/>
          </w:tcPr>
          <w:p w:rsidR="002C3A6B" w:rsidRDefault="002C3A6B" w:rsidP="002C3D79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7" w:type="dxa"/>
          </w:tcPr>
          <w:p w:rsidR="002C3A6B" w:rsidRDefault="002C3A6B" w:rsidP="002F02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27" w:type="dxa"/>
          </w:tcPr>
          <w:p w:rsidR="002C3A6B" w:rsidRDefault="002C3A6B" w:rsidP="00A3750C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Васякина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Лидия Семеновна</w:t>
            </w:r>
          </w:p>
        </w:tc>
        <w:tc>
          <w:tcPr>
            <w:tcW w:w="2127" w:type="dxa"/>
          </w:tcPr>
          <w:p w:rsidR="002C3A6B" w:rsidRDefault="002C3A6B" w:rsidP="00A3750C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7" w:type="dxa"/>
          </w:tcPr>
          <w:p w:rsidR="002C3A6B" w:rsidRDefault="002C3A6B" w:rsidP="00A375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27" w:type="dxa"/>
          </w:tcPr>
          <w:p w:rsidR="002C3A6B" w:rsidRDefault="002C3A6B" w:rsidP="00A3750C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Долгова Ольга Витальевна</w:t>
            </w:r>
          </w:p>
        </w:tc>
        <w:tc>
          <w:tcPr>
            <w:tcW w:w="2127" w:type="dxa"/>
          </w:tcPr>
          <w:p w:rsidR="002C3A6B" w:rsidRDefault="002C3A6B" w:rsidP="00A3750C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7" w:type="dxa"/>
          </w:tcPr>
          <w:p w:rsidR="002C3A6B" w:rsidRDefault="002C3A6B" w:rsidP="00A375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27" w:type="dxa"/>
          </w:tcPr>
          <w:p w:rsidR="002C3A6B" w:rsidRDefault="002C3A6B" w:rsidP="00A3750C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Бородина Вера Владимировна</w:t>
            </w:r>
          </w:p>
        </w:tc>
        <w:tc>
          <w:tcPr>
            <w:tcW w:w="2127" w:type="dxa"/>
          </w:tcPr>
          <w:p w:rsidR="002C3A6B" w:rsidRDefault="002C3A6B" w:rsidP="00A3750C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7" w:type="dxa"/>
          </w:tcPr>
          <w:p w:rsidR="002C3A6B" w:rsidRDefault="002C3A6B" w:rsidP="00A375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27" w:type="dxa"/>
          </w:tcPr>
          <w:p w:rsidR="002C3A6B" w:rsidRDefault="002C3A6B" w:rsidP="00A3750C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Кучеренко Светлана Александровна</w:t>
            </w:r>
          </w:p>
        </w:tc>
        <w:tc>
          <w:tcPr>
            <w:tcW w:w="2127" w:type="dxa"/>
          </w:tcPr>
          <w:p w:rsidR="002C3A6B" w:rsidRDefault="002C3A6B" w:rsidP="00A3750C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7" w:type="dxa"/>
          </w:tcPr>
          <w:p w:rsidR="002C3A6B" w:rsidRDefault="002C3A6B" w:rsidP="00A375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C3A6B" w:rsidTr="002C3A6B">
        <w:tc>
          <w:tcPr>
            <w:tcW w:w="617" w:type="dxa"/>
          </w:tcPr>
          <w:p w:rsidR="002C3A6B" w:rsidRDefault="002C3A6B" w:rsidP="005300E1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27" w:type="dxa"/>
          </w:tcPr>
          <w:p w:rsidR="002C3A6B" w:rsidRDefault="002C3A6B" w:rsidP="00A3750C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Стрельникова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Яна Григорьевна</w:t>
            </w:r>
          </w:p>
        </w:tc>
        <w:tc>
          <w:tcPr>
            <w:tcW w:w="2127" w:type="dxa"/>
          </w:tcPr>
          <w:p w:rsidR="002C3A6B" w:rsidRDefault="002C3A6B" w:rsidP="00A3750C">
            <w:pPr>
              <w:spacing w:after="160"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тьютор</w:t>
            </w:r>
            <w:proofErr w:type="spellEnd"/>
          </w:p>
        </w:tc>
        <w:tc>
          <w:tcPr>
            <w:tcW w:w="2127" w:type="dxa"/>
          </w:tcPr>
          <w:p w:rsidR="002C3A6B" w:rsidRDefault="002C3A6B" w:rsidP="00A375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</w:tbl>
    <w:p w:rsidR="002C3D79" w:rsidRDefault="002C3D79" w:rsidP="002C3D79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</w:p>
    <w:p w:rsidR="00691F0A" w:rsidRDefault="00691F0A"/>
    <w:sectPr w:rsidR="00691F0A" w:rsidSect="0049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A17"/>
    <w:rsid w:val="00195F83"/>
    <w:rsid w:val="001B0A17"/>
    <w:rsid w:val="002C3A6B"/>
    <w:rsid w:val="002C3D79"/>
    <w:rsid w:val="00496B11"/>
    <w:rsid w:val="0052290B"/>
    <w:rsid w:val="00691F0A"/>
    <w:rsid w:val="00890F25"/>
    <w:rsid w:val="009F4044"/>
    <w:rsid w:val="00E1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5F83"/>
    <w:rPr>
      <w:color w:val="0000FF"/>
      <w:u w:val="single"/>
    </w:rPr>
  </w:style>
  <w:style w:type="table" w:styleId="a4">
    <w:name w:val="Table Grid"/>
    <w:basedOn w:val="a1"/>
    <w:uiPriority w:val="39"/>
    <w:rsid w:val="002C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В. Свечникова</cp:lastModifiedBy>
  <cp:revision>7</cp:revision>
  <dcterms:created xsi:type="dcterms:W3CDTF">2019-02-28T05:05:00Z</dcterms:created>
  <dcterms:modified xsi:type="dcterms:W3CDTF">2019-04-24T06:52:00Z</dcterms:modified>
</cp:coreProperties>
</file>