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7D97B" w14:textId="77777777" w:rsidR="00063BBD" w:rsidRPr="00965412" w:rsidRDefault="00063BBD" w:rsidP="00063BBD">
      <w:pPr>
        <w:ind w:firstLine="0"/>
        <w:rPr>
          <w:b/>
          <w:noProof/>
        </w:rPr>
      </w:pPr>
      <w:r w:rsidRPr="00965412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1E378333" wp14:editId="04D1C5B3">
            <wp:simplePos x="0" y="0"/>
            <wp:positionH relativeFrom="margin">
              <wp:posOffset>3840389</wp:posOffset>
            </wp:positionH>
            <wp:positionV relativeFrom="paragraph">
              <wp:posOffset>19050</wp:posOffset>
            </wp:positionV>
            <wp:extent cx="2363470" cy="2274570"/>
            <wp:effectExtent l="19050" t="19050" r="17780" b="11430"/>
            <wp:wrapThrough wrapText="bothSides">
              <wp:wrapPolygon edited="0">
                <wp:start x="-174" y="-181"/>
                <wp:lineTo x="-174" y="21528"/>
                <wp:lineTo x="21588" y="21528"/>
                <wp:lineTo x="21588" y="-181"/>
                <wp:lineTo x="-174" y="-181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27457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412">
        <w:rPr>
          <w:b/>
          <w:noProof/>
        </w:rPr>
        <w:t xml:space="preserve">СОСТАВИТЬ ПЛАН </w:t>
      </w:r>
    </w:p>
    <w:p w14:paraId="44F9355C" w14:textId="4B841073" w:rsidR="00B11823" w:rsidRPr="00965412" w:rsidRDefault="00063BBD" w:rsidP="00063BBD">
      <w:pPr>
        <w:ind w:firstLine="0"/>
        <w:rPr>
          <w:b/>
          <w:noProof/>
        </w:rPr>
      </w:pPr>
      <w:r w:rsidRPr="00965412">
        <w:rPr>
          <w:b/>
          <w:noProof/>
        </w:rPr>
        <w:t>по внедрению проектного управления в ОО</w:t>
      </w:r>
    </w:p>
    <w:p w14:paraId="750964D2" w14:textId="3F6E4ED2" w:rsidR="007A094B" w:rsidRDefault="00965412" w:rsidP="00965412">
      <w:pPr>
        <w:ind w:firstLine="0"/>
      </w:pPr>
      <w:r>
        <w:t xml:space="preserve">- </w:t>
      </w:r>
      <w:r w:rsidR="007A094B">
        <w:t>создание структуры управления проектной деятельностью;</w:t>
      </w:r>
    </w:p>
    <w:p w14:paraId="15E695D4" w14:textId="021FDCF9" w:rsidR="00063BBD" w:rsidRDefault="007A094B" w:rsidP="00965412">
      <w:pPr>
        <w:ind w:firstLine="0"/>
      </w:pPr>
      <w:r>
        <w:t xml:space="preserve">- </w:t>
      </w:r>
      <w:r w:rsidR="00965412">
        <w:t>организация запуска деятельности по созданию проектов, максимальному включению всех сотрудников в разработку проектов развития организации согласно целям, портфелям;</w:t>
      </w:r>
    </w:p>
    <w:p w14:paraId="060ABC61" w14:textId="7F1D5302" w:rsidR="00965412" w:rsidRDefault="00965412" w:rsidP="00965412">
      <w:pPr>
        <w:ind w:firstLine="0"/>
      </w:pPr>
      <w:r>
        <w:t>- организация конкурсных механизмов отбора проектов;</w:t>
      </w:r>
    </w:p>
    <w:p w14:paraId="24F101F9" w14:textId="324D58C8" w:rsidR="00965412" w:rsidRDefault="00965412" w:rsidP="00965412">
      <w:pPr>
        <w:ind w:firstLine="0"/>
      </w:pPr>
      <w:r>
        <w:t>- организация деятельности по контролю выполнения проектов;</w:t>
      </w:r>
    </w:p>
    <w:p w14:paraId="5FDDB4CD" w14:textId="5E1A420B" w:rsidR="00965412" w:rsidRDefault="00965412" w:rsidP="00965412">
      <w:pPr>
        <w:ind w:firstLine="0"/>
      </w:pPr>
      <w:r>
        <w:t>- организация деятельности по выявлению результативных проектов (конкурсы);</w:t>
      </w:r>
    </w:p>
    <w:p w14:paraId="564AA8BC" w14:textId="3466FFE6" w:rsidR="00965412" w:rsidRPr="00063BBD" w:rsidRDefault="00965412" w:rsidP="00965412">
      <w:pPr>
        <w:ind w:firstLine="0"/>
      </w:pPr>
      <w:r>
        <w:t>- организация обучения кадров по повышению качества проектов и т.д.</w:t>
      </w:r>
    </w:p>
    <w:p w14:paraId="639E56DB" w14:textId="27121956" w:rsidR="00063BBD" w:rsidRPr="00063BBD" w:rsidRDefault="00063BBD" w:rsidP="00965412">
      <w:pPr>
        <w:ind w:firstLine="0"/>
      </w:pPr>
    </w:p>
    <w:p w14:paraId="0D850A73" w14:textId="21954522" w:rsidR="00063BBD" w:rsidRPr="00063BBD" w:rsidRDefault="00D902C9" w:rsidP="00063BBD">
      <w:r w:rsidRPr="00063BBD">
        <w:rPr>
          <w:noProof/>
        </w:rPr>
        <w:drawing>
          <wp:anchor distT="0" distB="0" distL="114300" distR="114300" simplePos="0" relativeHeight="251660288" behindDoc="0" locked="0" layoutInCell="1" allowOverlap="1" wp14:anchorId="71787B56" wp14:editId="6FA5F4EF">
            <wp:simplePos x="0" y="0"/>
            <wp:positionH relativeFrom="margin">
              <wp:posOffset>64316</wp:posOffset>
            </wp:positionH>
            <wp:positionV relativeFrom="paragraph">
              <wp:posOffset>73479</wp:posOffset>
            </wp:positionV>
            <wp:extent cx="3025775" cy="1701800"/>
            <wp:effectExtent l="0" t="0" r="3175" b="0"/>
            <wp:wrapThrough wrapText="bothSides">
              <wp:wrapPolygon edited="0">
                <wp:start x="0" y="0"/>
                <wp:lineTo x="0" y="21278"/>
                <wp:lineTo x="21487" y="21278"/>
                <wp:lineTo x="2148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775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A8E22" w14:textId="3496FBAF" w:rsidR="00063BBD" w:rsidRPr="00063BBD" w:rsidRDefault="00063BBD" w:rsidP="00063BBD"/>
    <w:p w14:paraId="08C09DE4" w14:textId="40912E08" w:rsidR="00063BBD" w:rsidRPr="00063BBD" w:rsidRDefault="00063BBD" w:rsidP="00063BBD"/>
    <w:p w14:paraId="27F7D8D6" w14:textId="78753E9C" w:rsidR="00063BBD" w:rsidRPr="00063BBD" w:rsidRDefault="00D902C9" w:rsidP="00063BBD">
      <w:r w:rsidRPr="00063BBD">
        <w:rPr>
          <w:noProof/>
        </w:rPr>
        <w:drawing>
          <wp:anchor distT="0" distB="0" distL="114300" distR="114300" simplePos="0" relativeHeight="251659264" behindDoc="0" locked="0" layoutInCell="1" allowOverlap="1" wp14:anchorId="157CB402" wp14:editId="1F0340D1">
            <wp:simplePos x="0" y="0"/>
            <wp:positionH relativeFrom="margin">
              <wp:posOffset>3757477</wp:posOffset>
            </wp:positionH>
            <wp:positionV relativeFrom="paragraph">
              <wp:posOffset>302895</wp:posOffset>
            </wp:positionV>
            <wp:extent cx="2700020" cy="1518285"/>
            <wp:effectExtent l="0" t="0" r="5080" b="5715"/>
            <wp:wrapThrough wrapText="bothSides">
              <wp:wrapPolygon edited="0">
                <wp:start x="0" y="0"/>
                <wp:lineTo x="0" y="21410"/>
                <wp:lineTo x="21488" y="21410"/>
                <wp:lineTo x="2148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A8FC2" w14:textId="0514A753" w:rsidR="00063BBD" w:rsidRPr="00063BBD" w:rsidRDefault="00063BBD" w:rsidP="00063BBD"/>
    <w:p w14:paraId="63B5259E" w14:textId="1DF1B52C" w:rsidR="00063BBD" w:rsidRPr="00063BBD" w:rsidRDefault="00063BBD" w:rsidP="00063BBD"/>
    <w:p w14:paraId="088A98D0" w14:textId="62731F0C" w:rsidR="00063BBD" w:rsidRPr="00063BBD" w:rsidRDefault="00063BBD" w:rsidP="00063BBD"/>
    <w:p w14:paraId="6BD12FEC" w14:textId="2E7D8CF4" w:rsidR="00063BBD" w:rsidRPr="00063BBD" w:rsidRDefault="00063BBD" w:rsidP="00063BBD"/>
    <w:p w14:paraId="517BB931" w14:textId="6C5F91E2" w:rsidR="00063BBD" w:rsidRPr="00063BBD" w:rsidRDefault="00063BBD" w:rsidP="00063BBD"/>
    <w:p w14:paraId="4BB0B9C6" w14:textId="3CE628CE" w:rsidR="00063BBD" w:rsidRPr="00063BBD" w:rsidRDefault="00063BBD" w:rsidP="00063BBD"/>
    <w:p w14:paraId="35B114C0" w14:textId="211FF3EB" w:rsidR="00063BBD" w:rsidRPr="00063BBD" w:rsidRDefault="00D902C9" w:rsidP="00063BBD">
      <w:r w:rsidRPr="00063BBD">
        <w:rPr>
          <w:noProof/>
        </w:rPr>
        <w:drawing>
          <wp:anchor distT="0" distB="0" distL="114300" distR="114300" simplePos="0" relativeHeight="251658240" behindDoc="0" locked="0" layoutInCell="1" allowOverlap="1" wp14:anchorId="7A64FACD" wp14:editId="7D0F7B2E">
            <wp:simplePos x="0" y="0"/>
            <wp:positionH relativeFrom="margin">
              <wp:posOffset>-21590</wp:posOffset>
            </wp:positionH>
            <wp:positionV relativeFrom="paragraph">
              <wp:posOffset>362404</wp:posOffset>
            </wp:positionV>
            <wp:extent cx="3570516" cy="2008415"/>
            <wp:effectExtent l="0" t="0" r="0" b="0"/>
            <wp:wrapThrough wrapText="bothSides">
              <wp:wrapPolygon edited="0">
                <wp:start x="0" y="0"/>
                <wp:lineTo x="0" y="21313"/>
                <wp:lineTo x="21439" y="21313"/>
                <wp:lineTo x="2143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516" cy="200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0E766" w14:textId="5BC1492C" w:rsidR="00063BBD" w:rsidRPr="00063BBD" w:rsidRDefault="00063BBD" w:rsidP="00063BBD"/>
    <w:p w14:paraId="1AE146DD" w14:textId="7212BD52" w:rsidR="00063BBD" w:rsidRPr="00063BBD" w:rsidRDefault="00063BBD" w:rsidP="00063BBD"/>
    <w:p w14:paraId="6E8B0030" w14:textId="370EFA2D" w:rsidR="00063BBD" w:rsidRPr="00063BBD" w:rsidRDefault="00063BBD" w:rsidP="00063BBD"/>
    <w:p w14:paraId="5A74174B" w14:textId="26EE9A3A" w:rsidR="00063BBD" w:rsidRPr="00063BBD" w:rsidRDefault="00063BBD" w:rsidP="00063BBD"/>
    <w:p w14:paraId="6A611BE5" w14:textId="3840EA40" w:rsidR="00063BBD" w:rsidRPr="00063BBD" w:rsidRDefault="00063BBD" w:rsidP="00063BBD"/>
    <w:p w14:paraId="58F9287B" w14:textId="4E1E7F95" w:rsidR="00063BBD" w:rsidRPr="00063BBD" w:rsidRDefault="00063BBD" w:rsidP="00063BBD"/>
    <w:p w14:paraId="41F183DC" w14:textId="000A2AFE" w:rsidR="00063BBD" w:rsidRPr="00063BBD" w:rsidRDefault="00063BBD" w:rsidP="00063BBD"/>
    <w:p w14:paraId="1706CB37" w14:textId="7AAEC3DC" w:rsidR="00063BBD" w:rsidRPr="00063BBD" w:rsidRDefault="00063BBD" w:rsidP="00063BBD"/>
    <w:p w14:paraId="1D9CC8AF" w14:textId="22CB9B7F" w:rsidR="00063BBD" w:rsidRPr="00063BBD" w:rsidRDefault="00063BBD" w:rsidP="00063BBD"/>
    <w:p w14:paraId="78191A45" w14:textId="7611BFAD" w:rsidR="00063BBD" w:rsidRPr="00063BBD" w:rsidRDefault="00063BBD" w:rsidP="00063BBD"/>
    <w:p w14:paraId="21F33E5E" w14:textId="0BAC72FE" w:rsidR="00063BBD" w:rsidRPr="00063BBD" w:rsidRDefault="00063BBD" w:rsidP="00063BBD"/>
    <w:p w14:paraId="71C441C1" w14:textId="5BB4950B" w:rsidR="00063BBD" w:rsidRPr="00063BBD" w:rsidRDefault="00D902C9" w:rsidP="00063BBD">
      <w:r w:rsidRPr="00063BBD">
        <w:rPr>
          <w:noProof/>
        </w:rPr>
        <w:drawing>
          <wp:anchor distT="0" distB="0" distL="114300" distR="114300" simplePos="0" relativeHeight="251665408" behindDoc="0" locked="0" layoutInCell="1" allowOverlap="1" wp14:anchorId="65EC203E" wp14:editId="68C5E9E6">
            <wp:simplePos x="0" y="0"/>
            <wp:positionH relativeFrom="margin">
              <wp:posOffset>152310</wp:posOffset>
            </wp:positionH>
            <wp:positionV relativeFrom="paragraph">
              <wp:posOffset>9797</wp:posOffset>
            </wp:positionV>
            <wp:extent cx="3445329" cy="1937705"/>
            <wp:effectExtent l="0" t="0" r="3175" b="57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329" cy="193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3A981" w14:textId="28B865DE" w:rsidR="00063BBD" w:rsidRPr="00063BBD" w:rsidRDefault="00063BBD" w:rsidP="00063BBD"/>
    <w:p w14:paraId="5FECF1DC" w14:textId="57E3DD7B" w:rsidR="00063BBD" w:rsidRPr="00063BBD" w:rsidRDefault="00063BBD" w:rsidP="00063BBD"/>
    <w:p w14:paraId="572FA079" w14:textId="592C356C" w:rsidR="00063BBD" w:rsidRPr="00063BBD" w:rsidRDefault="00063BBD" w:rsidP="00063BBD"/>
    <w:p w14:paraId="100A468E" w14:textId="754172A6" w:rsidR="00063BBD" w:rsidRPr="00063BBD" w:rsidRDefault="00063BBD" w:rsidP="00063BBD"/>
    <w:p w14:paraId="6AD84BEE" w14:textId="06E5CC98" w:rsidR="00063BBD" w:rsidRPr="00063BBD" w:rsidRDefault="00063BBD" w:rsidP="00063BBD"/>
    <w:p w14:paraId="38E6A2AF" w14:textId="02FBE7A6" w:rsidR="00063BBD" w:rsidRPr="00063BBD" w:rsidRDefault="00063BBD" w:rsidP="00063BBD"/>
    <w:p w14:paraId="14F27724" w14:textId="34D15D86" w:rsidR="00063BBD" w:rsidRPr="00063BBD" w:rsidRDefault="00063BBD" w:rsidP="00063BBD"/>
    <w:p w14:paraId="5EFDA60F" w14:textId="43D8791F" w:rsidR="00063BBD" w:rsidRPr="00063BBD" w:rsidRDefault="00063BBD" w:rsidP="00063BBD"/>
    <w:p w14:paraId="6509A04D" w14:textId="77777777" w:rsidR="00063BBD" w:rsidRPr="00063BBD" w:rsidRDefault="00063BBD" w:rsidP="00D902C9">
      <w:pPr>
        <w:ind w:firstLine="0"/>
      </w:pPr>
      <w:bookmarkStart w:id="0" w:name="_GoBack"/>
      <w:bookmarkEnd w:id="0"/>
    </w:p>
    <w:sectPr w:rsidR="00063BBD" w:rsidRPr="00063BBD" w:rsidSect="00063BBD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D6"/>
    <w:rsid w:val="00063BBD"/>
    <w:rsid w:val="007A094B"/>
    <w:rsid w:val="008013D6"/>
    <w:rsid w:val="00965412"/>
    <w:rsid w:val="00B11823"/>
    <w:rsid w:val="00D9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9B7C"/>
  <w15:chartTrackingRefBased/>
  <w15:docId w15:val="{A4AEE63A-1460-41E8-8A3C-7F4A9982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2018-11-07T22:32:00Z</dcterms:created>
  <dcterms:modified xsi:type="dcterms:W3CDTF">2019-01-11T02:36:00Z</dcterms:modified>
</cp:coreProperties>
</file>