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C" w:rsidRPr="006F5F4C" w:rsidRDefault="00262CEC" w:rsidP="00725C32">
      <w:pPr>
        <w:pStyle w:val="a5"/>
        <w:ind w:left="10349" w:firstLine="708"/>
        <w:contextualSpacing/>
        <w:rPr>
          <w:rFonts w:ascii="PT Astra Serif" w:hAnsi="PT Astra Serif"/>
          <w:sz w:val="24"/>
          <w:szCs w:val="24"/>
        </w:rPr>
      </w:pPr>
      <w:r w:rsidRPr="006F5F4C">
        <w:rPr>
          <w:rFonts w:ascii="PT Astra Serif" w:hAnsi="PT Astra Serif"/>
          <w:sz w:val="24"/>
          <w:szCs w:val="24"/>
        </w:rPr>
        <w:t>УТВЕРЖДАЮ</w:t>
      </w:r>
    </w:p>
    <w:p w:rsidR="00262CEC" w:rsidRPr="006F5F4C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6F5F4C">
        <w:rPr>
          <w:rFonts w:ascii="PT Astra Serif" w:hAnsi="PT Astra Serif" w:cs="Times New Roman"/>
          <w:sz w:val="24"/>
          <w:szCs w:val="24"/>
        </w:rPr>
        <w:t>Глава Тазовского района</w:t>
      </w:r>
    </w:p>
    <w:p w:rsidR="00262CEC" w:rsidRPr="006F5F4C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6F5F4C">
        <w:rPr>
          <w:rFonts w:ascii="PT Astra Serif" w:hAnsi="PT Astra Serif" w:cs="Times New Roman"/>
          <w:sz w:val="24"/>
          <w:szCs w:val="24"/>
        </w:rPr>
        <w:t xml:space="preserve">_______________ В.П. </w:t>
      </w:r>
      <w:proofErr w:type="spellStart"/>
      <w:r w:rsidRPr="006F5F4C">
        <w:rPr>
          <w:rFonts w:ascii="PT Astra Serif" w:hAnsi="PT Astra Serif" w:cs="Times New Roman"/>
          <w:sz w:val="24"/>
          <w:szCs w:val="24"/>
        </w:rPr>
        <w:t>Паршаков</w:t>
      </w:r>
      <w:proofErr w:type="spellEnd"/>
    </w:p>
    <w:p w:rsidR="00262CEC" w:rsidRPr="006F5F4C" w:rsidRDefault="00A5340B" w:rsidP="00725C32">
      <w:pPr>
        <w:tabs>
          <w:tab w:val="left" w:pos="11340"/>
        </w:tabs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6F5F4C">
        <w:rPr>
          <w:rFonts w:ascii="PT Astra Serif" w:hAnsi="PT Astra Serif" w:cs="Times New Roman"/>
          <w:sz w:val="24"/>
          <w:szCs w:val="24"/>
        </w:rPr>
        <w:t>__________________ 2020</w:t>
      </w:r>
      <w:r w:rsidR="00262CEC" w:rsidRPr="006F5F4C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262CEC" w:rsidRPr="006F5F4C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6F5F4C">
        <w:rPr>
          <w:rFonts w:ascii="PT Astra Serif" w:hAnsi="PT Astra Serif"/>
          <w:i/>
          <w:sz w:val="24"/>
          <w:szCs w:val="24"/>
        </w:rPr>
        <w:t xml:space="preserve">План основных </w:t>
      </w:r>
      <w:proofErr w:type="gramStart"/>
      <w:r w:rsidRPr="006F5F4C">
        <w:rPr>
          <w:rFonts w:ascii="PT Astra Serif" w:hAnsi="PT Astra Serif"/>
          <w:i/>
          <w:sz w:val="24"/>
          <w:szCs w:val="24"/>
        </w:rPr>
        <w:t>мероприятий  Департамента образования Администрации Тазовского района</w:t>
      </w:r>
      <w:proofErr w:type="gramEnd"/>
    </w:p>
    <w:p w:rsidR="00262CEC" w:rsidRPr="006F5F4C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6F5F4C">
        <w:rPr>
          <w:rFonts w:ascii="PT Astra Serif" w:hAnsi="PT Astra Serif"/>
          <w:i/>
          <w:sz w:val="24"/>
          <w:szCs w:val="24"/>
        </w:rPr>
        <w:t xml:space="preserve"> с </w:t>
      </w:r>
      <w:r w:rsidR="00F021E5" w:rsidRPr="006F5F4C">
        <w:rPr>
          <w:rFonts w:ascii="PT Astra Serif" w:hAnsi="PT Astra Serif"/>
          <w:i/>
          <w:sz w:val="24"/>
          <w:szCs w:val="24"/>
        </w:rPr>
        <w:t>03 февраля</w:t>
      </w:r>
      <w:r w:rsidR="00A5340B" w:rsidRPr="006F5F4C">
        <w:rPr>
          <w:rFonts w:ascii="PT Astra Serif" w:hAnsi="PT Astra Serif"/>
          <w:i/>
          <w:sz w:val="24"/>
          <w:szCs w:val="24"/>
        </w:rPr>
        <w:t xml:space="preserve"> 2020</w:t>
      </w:r>
      <w:r w:rsidRPr="006F5F4C">
        <w:rPr>
          <w:rFonts w:ascii="PT Astra Serif" w:hAnsi="PT Astra Serif"/>
          <w:i/>
          <w:sz w:val="24"/>
          <w:szCs w:val="24"/>
        </w:rPr>
        <w:t xml:space="preserve"> года по </w:t>
      </w:r>
      <w:r w:rsidR="00F021E5" w:rsidRPr="006F5F4C">
        <w:rPr>
          <w:rFonts w:ascii="PT Astra Serif" w:hAnsi="PT Astra Serif"/>
          <w:i/>
          <w:sz w:val="24"/>
          <w:szCs w:val="24"/>
        </w:rPr>
        <w:t xml:space="preserve">08 </w:t>
      </w:r>
      <w:r w:rsidR="00A5340B" w:rsidRPr="006F5F4C">
        <w:rPr>
          <w:rFonts w:ascii="PT Astra Serif" w:hAnsi="PT Astra Serif"/>
          <w:i/>
          <w:sz w:val="24"/>
          <w:szCs w:val="24"/>
        </w:rPr>
        <w:t>февраля 2020</w:t>
      </w:r>
      <w:r w:rsidRPr="006F5F4C">
        <w:rPr>
          <w:rFonts w:ascii="PT Astra Serif" w:hAnsi="PT Astra Serif"/>
          <w:i/>
          <w:sz w:val="24"/>
          <w:szCs w:val="24"/>
        </w:rPr>
        <w:t xml:space="preserve"> года</w:t>
      </w:r>
    </w:p>
    <w:p w:rsidR="00A5340B" w:rsidRPr="006F5F4C" w:rsidRDefault="00A5340B" w:rsidP="00262CEC">
      <w:pPr>
        <w:pStyle w:val="a3"/>
        <w:rPr>
          <w:rFonts w:ascii="PT Astra Serif" w:hAnsi="PT Astra Serif"/>
          <w:i/>
          <w:sz w:val="24"/>
          <w:szCs w:val="24"/>
        </w:rPr>
      </w:pPr>
    </w:p>
    <w:p w:rsidR="00A5340B" w:rsidRPr="006F5F4C" w:rsidRDefault="00A5340B" w:rsidP="00262CEC">
      <w:pPr>
        <w:pStyle w:val="a3"/>
        <w:rPr>
          <w:rFonts w:ascii="PT Astra Serif" w:hAnsi="PT Astra Serif"/>
          <w:i/>
          <w:sz w:val="24"/>
          <w:szCs w:val="24"/>
        </w:rPr>
      </w:pPr>
    </w:p>
    <w:tbl>
      <w:tblPr>
        <w:tblpPr w:leftFromText="180" w:rightFromText="180" w:vertAnchor="text" w:horzAnchor="margin" w:tblpX="-34" w:tblpY="1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103"/>
        <w:gridCol w:w="1701"/>
        <w:gridCol w:w="2268"/>
        <w:gridCol w:w="1701"/>
        <w:gridCol w:w="1701"/>
        <w:gridCol w:w="1843"/>
      </w:tblGrid>
      <w:tr w:rsidR="00262CEC" w:rsidRPr="006F5F4C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6F5F4C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6F5F4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</w:t>
            </w:r>
          </w:p>
          <w:p w:rsidR="00262CEC" w:rsidRPr="006F5F4C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6F5F4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F5F4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F5F4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6F5F4C" w:rsidRDefault="00262CEC" w:rsidP="007F1A50">
            <w:pPr>
              <w:pStyle w:val="9"/>
              <w:rPr>
                <w:rFonts w:ascii="PT Astra Serif" w:hAnsi="PT Astra Serif"/>
                <w:szCs w:val="24"/>
              </w:rPr>
            </w:pPr>
            <w:r w:rsidRPr="006F5F4C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6F5F4C" w:rsidRDefault="00262CEC" w:rsidP="00E566E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6F5F4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6F5F4C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6F5F4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6F5F4C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6F5F4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6F5F4C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6F5F4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6F5F4C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6F5F4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51183" w:rsidRPr="006F5F4C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6F5F4C" w:rsidRDefault="00A51183" w:rsidP="00A5118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6F5F4C" w:rsidRDefault="00A51183" w:rsidP="00A51183">
            <w:pPr>
              <w:pStyle w:val="9"/>
              <w:jc w:val="left"/>
              <w:rPr>
                <w:rFonts w:ascii="PT Astra Serif" w:hAnsi="PT Astra Serif"/>
                <w:szCs w:val="24"/>
              </w:rPr>
            </w:pPr>
            <w:r w:rsidRPr="006F5F4C">
              <w:rPr>
                <w:rFonts w:ascii="PT Astra Serif" w:hAnsi="PT Astra Serif"/>
                <w:szCs w:val="24"/>
              </w:rPr>
              <w:t>Совещания,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6F5F4C" w:rsidRDefault="00A51183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6F5F4C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6F5F4C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6F5F4C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6F5F4C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</w:tr>
      <w:tr w:rsidR="000C261A" w:rsidRPr="006F5F4C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6F5F4C" w:rsidRDefault="000C261A" w:rsidP="000C26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6F5F4C" w:rsidRDefault="000C261A" w:rsidP="00A51183">
            <w:pPr>
              <w:pStyle w:val="9"/>
              <w:jc w:val="left"/>
              <w:rPr>
                <w:rFonts w:ascii="PT Astra Serif" w:hAnsi="PT Astra Serif"/>
                <w:b w:val="0"/>
                <w:i w:val="0"/>
                <w:szCs w:val="24"/>
              </w:rPr>
            </w:pPr>
            <w:r w:rsidRPr="006F5F4C">
              <w:rPr>
                <w:rFonts w:ascii="PT Astra Serif" w:hAnsi="PT Astra Serif"/>
                <w:b w:val="0"/>
                <w:i w:val="0"/>
                <w:szCs w:val="24"/>
              </w:rPr>
              <w:t>Еженедельное совещание при начальнике Департамента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6F5F4C" w:rsidRDefault="00F021E5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hAnsi="PT Astra Serif" w:cs="Times New Roman"/>
                <w:sz w:val="24"/>
                <w:szCs w:val="24"/>
              </w:rPr>
              <w:t>03.02</w:t>
            </w:r>
            <w:r w:rsidR="00A5340B" w:rsidRPr="006F5F4C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0C261A" w:rsidRPr="006F5F4C" w:rsidRDefault="000C261A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hAnsi="PT Astra Serif" w:cs="Times New Roman"/>
                <w:sz w:val="24"/>
                <w:szCs w:val="24"/>
              </w:rPr>
              <w:t>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6F5F4C" w:rsidRDefault="00A5340B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hAnsi="PT Astra Serif" w:cs="Times New Roman"/>
                <w:sz w:val="24"/>
                <w:szCs w:val="24"/>
              </w:rPr>
              <w:t>Заместитель н</w:t>
            </w:r>
            <w:r w:rsidR="000C261A" w:rsidRPr="006F5F4C">
              <w:rPr>
                <w:rFonts w:ascii="PT Astra Serif" w:hAnsi="PT Astra Serif" w:cs="Times New Roman"/>
                <w:sz w:val="24"/>
                <w:szCs w:val="24"/>
              </w:rPr>
              <w:t>ачальник</w:t>
            </w:r>
            <w:r w:rsidRPr="006F5F4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0C261A" w:rsidRPr="006F5F4C">
              <w:rPr>
                <w:rFonts w:ascii="PT Astra Serif" w:hAnsi="PT Astra Serif" w:cs="Times New Roman"/>
                <w:sz w:val="24"/>
                <w:szCs w:val="24"/>
              </w:rPr>
              <w:t xml:space="preserve"> Департамента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A" w:rsidRPr="006F5F4C" w:rsidRDefault="0017653C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A" w:rsidRPr="006F5F4C" w:rsidRDefault="000C261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A" w:rsidRPr="006F5F4C" w:rsidRDefault="00A5340B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F5F4C">
              <w:rPr>
                <w:rFonts w:ascii="PT Astra Serif" w:hAnsi="PT Astra Serif" w:cs="Times New Roman"/>
                <w:sz w:val="24"/>
                <w:szCs w:val="24"/>
              </w:rPr>
              <w:t>Ятокина</w:t>
            </w:r>
            <w:proofErr w:type="spellEnd"/>
            <w:r w:rsidRPr="006F5F4C">
              <w:rPr>
                <w:rFonts w:ascii="PT Astra Serif" w:hAnsi="PT Astra Serif" w:cs="Times New Roman"/>
                <w:sz w:val="24"/>
                <w:szCs w:val="24"/>
              </w:rPr>
              <w:t xml:space="preserve"> В.В.</w:t>
            </w:r>
          </w:p>
        </w:tc>
      </w:tr>
      <w:tr w:rsidR="0017653C" w:rsidRPr="006F5F4C" w:rsidTr="00DF3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6F5F4C" w:rsidRDefault="0017653C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23919">
              <w:rPr>
                <w:rFonts w:ascii="PT Astra Serif" w:eastAsia="Times New Roman" w:hAnsi="PT Astra Serif" w:cs="Times New Roman"/>
              </w:rPr>
              <w:t>Мониторинг приема от граждан заявлений на зачисление детей в 1 классы муниципальных общеобразовательных организаций по ссылке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17653C" w:rsidRDefault="0017653C" w:rsidP="00C33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17653C">
              <w:rPr>
                <w:rFonts w:ascii="PT Astra Serif" w:eastAsia="Times New Roman" w:hAnsi="PT Astra Serif" w:cs="Times New Roman"/>
              </w:rPr>
              <w:t>07.02.2020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53C" w:rsidRPr="006F5F4C" w:rsidRDefault="0017653C" w:rsidP="006C15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</w:t>
            </w:r>
          </w:p>
          <w:p w:rsidR="0017653C" w:rsidRPr="006F5F4C" w:rsidRDefault="0017653C" w:rsidP="006C15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Гайдаренко</w:t>
            </w:r>
            <w:proofErr w:type="spellEnd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17653C" w:rsidRPr="006F5F4C" w:rsidTr="00FD08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6F5F4C" w:rsidRDefault="0017653C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Заседание управленческой Лаборатории "Управление качеством по результатам"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17653C" w:rsidRDefault="0017653C" w:rsidP="00C33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653C">
              <w:rPr>
                <w:rFonts w:ascii="PT Astra Serif" w:eastAsia="Times New Roman" w:hAnsi="PT Astra Serif" w:cs="Times New Roman"/>
                <w:sz w:val="24"/>
                <w:szCs w:val="24"/>
              </w:rPr>
              <w:t>06.02.2020</w:t>
            </w: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,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A534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</w:t>
            </w:r>
          </w:p>
          <w:p w:rsidR="0017653C" w:rsidRPr="006F5F4C" w:rsidRDefault="0017653C" w:rsidP="00A534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</w:t>
            </w:r>
          </w:p>
          <w:p w:rsidR="0017653C" w:rsidRPr="006F5F4C" w:rsidRDefault="0017653C" w:rsidP="00A534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Точка роста ТШИ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Лисовская О.А., </w:t>
            </w:r>
            <w:proofErr w:type="spellStart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Свечникова</w:t>
            </w:r>
            <w:proofErr w:type="spellEnd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Л.В. </w:t>
            </w:r>
          </w:p>
        </w:tc>
      </w:tr>
      <w:tr w:rsidR="0017653C" w:rsidRPr="006F5F4C" w:rsidTr="000E6F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6F5F4C" w:rsidRDefault="0017653C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Составление инфраструктурных листов по Центрам "Точка роста"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17653C" w:rsidRDefault="0017653C" w:rsidP="00C33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653C">
              <w:rPr>
                <w:rFonts w:ascii="PT Astra Serif" w:eastAsia="Times New Roman" w:hAnsi="PT Astra Serif" w:cs="Times New Roman"/>
                <w:sz w:val="24"/>
                <w:szCs w:val="24"/>
              </w:rPr>
              <w:t>03.02.2020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17653C" w:rsidRPr="006F5F4C" w:rsidRDefault="0017653C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Лисовская О.А.</w:t>
            </w:r>
          </w:p>
        </w:tc>
      </w:tr>
      <w:tr w:rsidR="0017653C" w:rsidRPr="006F5F4C" w:rsidTr="000E6F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6F5F4C" w:rsidRDefault="0017653C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Разработка Положения о ведомственном </w:t>
            </w:r>
            <w:proofErr w:type="gramStart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деятельностью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17653C" w:rsidRDefault="0017653C" w:rsidP="00C33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653C">
              <w:rPr>
                <w:rFonts w:ascii="PT Astra Serif" w:eastAsia="Times New Roman" w:hAnsi="PT Astra Serif" w:cs="Times New Roman"/>
                <w:sz w:val="24"/>
                <w:szCs w:val="24"/>
              </w:rPr>
              <w:t>06.02.2020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17653C" w:rsidRPr="006F5F4C" w:rsidRDefault="0017653C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Лисовская О.А.</w:t>
            </w:r>
          </w:p>
        </w:tc>
      </w:tr>
      <w:tr w:rsidR="0017653C" w:rsidRPr="006F5F4C" w:rsidTr="00DF3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6F5F4C" w:rsidRDefault="0017653C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A23919">
              <w:rPr>
                <w:rFonts w:ascii="PT Astra Serif" w:eastAsia="Times New Roman" w:hAnsi="PT Astra Serif" w:cs="Arial"/>
                <w:sz w:val="24"/>
                <w:szCs w:val="24"/>
              </w:rPr>
              <w:t>Старт проекта "</w:t>
            </w:r>
            <w:proofErr w:type="gramStart"/>
            <w:r w:rsidRPr="00A23919">
              <w:rPr>
                <w:rFonts w:ascii="PT Astra Serif" w:eastAsia="Times New Roman" w:hAnsi="PT Astra Serif" w:cs="Arial"/>
                <w:sz w:val="24"/>
                <w:szCs w:val="24"/>
              </w:rPr>
              <w:t>Школьное</w:t>
            </w:r>
            <w:proofErr w:type="gramEnd"/>
            <w:r w:rsidRPr="00A23919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 </w:t>
            </w:r>
            <w:proofErr w:type="spellStart"/>
            <w:r w:rsidRPr="00A23919">
              <w:rPr>
                <w:rFonts w:ascii="PT Astra Serif" w:eastAsia="Times New Roman" w:hAnsi="PT Astra Serif" w:cs="Arial"/>
                <w:sz w:val="24"/>
                <w:szCs w:val="24"/>
              </w:rPr>
              <w:t>партисипаторное</w:t>
            </w:r>
            <w:proofErr w:type="spellEnd"/>
            <w:r w:rsidRPr="00A23919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 (инициативное) </w:t>
            </w:r>
            <w:proofErr w:type="spellStart"/>
            <w:r w:rsidRPr="00A23919">
              <w:rPr>
                <w:rFonts w:ascii="PT Astra Serif" w:eastAsia="Times New Roman" w:hAnsi="PT Astra Serif" w:cs="Arial"/>
                <w:sz w:val="24"/>
                <w:szCs w:val="24"/>
              </w:rPr>
              <w:t>бюджетирование</w:t>
            </w:r>
            <w:proofErr w:type="spellEnd"/>
            <w:r w:rsidRPr="00A23919">
              <w:rPr>
                <w:rFonts w:ascii="PT Astra Serif" w:eastAsia="Times New Roman" w:hAnsi="PT Astra Serif" w:cs="Arial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17653C" w:rsidRDefault="0017653C" w:rsidP="00C33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653C">
              <w:rPr>
                <w:rFonts w:ascii="PT Astra Serif" w:eastAsia="Times New Roman" w:hAnsi="PT Astra Serif" w:cs="Times New Roman"/>
                <w:sz w:val="24"/>
                <w:szCs w:val="24"/>
              </w:rPr>
              <w:t>03.02.2020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17653C" w:rsidRPr="006F5F4C" w:rsidRDefault="0017653C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  <w:p w:rsidR="0017653C" w:rsidRPr="006F5F4C" w:rsidRDefault="0017653C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Антонова Н.П., Антонова И.С., руководители школ</w:t>
            </w:r>
          </w:p>
        </w:tc>
      </w:tr>
      <w:tr w:rsidR="0017653C" w:rsidRPr="006F5F4C" w:rsidTr="000E6F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6F5F4C" w:rsidRDefault="0017653C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Участие в V региональном отборочном этапе </w:t>
            </w: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Всероссийского робототехнического Форума "</w:t>
            </w:r>
            <w:proofErr w:type="spellStart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ИКаРЁНОК</w:t>
            </w:r>
            <w:proofErr w:type="spellEnd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" (Инженерные кадры России) </w:t>
            </w:r>
            <w:proofErr w:type="spellStart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седи</w:t>
            </w:r>
            <w:proofErr w:type="spellEnd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воспитанников дошкольных образовательных организаций ЯНАО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17653C" w:rsidRDefault="0017653C" w:rsidP="00C33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653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5-6 февраля </w:t>
            </w:r>
            <w:r w:rsidRPr="0017653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образования </w:t>
            </w:r>
          </w:p>
          <w:p w:rsidR="0017653C" w:rsidRPr="006F5F4C" w:rsidRDefault="0017653C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5356D1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5356D1" w:rsidP="00FD7FDB">
            <w:pPr>
              <w:spacing w:after="0" w:line="240" w:lineRule="auto"/>
              <w:ind w:left="-108" w:right="-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Г.Новый </w:t>
            </w: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Уренгой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Антонова Н.П., </w:t>
            </w: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Рыбкина О.Н., </w:t>
            </w:r>
            <w:proofErr w:type="spellStart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Грошкова</w:t>
            </w:r>
            <w:proofErr w:type="spellEnd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17653C" w:rsidRPr="006F5F4C" w:rsidTr="000E6F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6F5F4C" w:rsidRDefault="0017653C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A23919" w:rsidRDefault="006F5F4C" w:rsidP="00C33D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Подготов</w:t>
            </w:r>
            <w:r w:rsidR="0017653C"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ка отчета по социально-экономической ситуации (раздел </w:t>
            </w:r>
            <w:r w:rsidR="0017653C"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"Образ</w:t>
            </w:r>
            <w:r w:rsidR="009A2E71" w:rsidRPr="006F5F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ование"), </w:t>
            </w:r>
            <w:r w:rsidR="0017653C"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информации о реализуемых мероприятиях в рамках </w:t>
            </w:r>
            <w:r w:rsidR="0017653C"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региональных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17653C" w:rsidRDefault="0017653C" w:rsidP="00C33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653C">
              <w:rPr>
                <w:rFonts w:ascii="PT Astra Serif" w:eastAsia="Times New Roman" w:hAnsi="PT Astra Serif" w:cs="Times New Roman"/>
                <w:sz w:val="24"/>
                <w:szCs w:val="24"/>
              </w:rPr>
              <w:t>05.02.2020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17653C" w:rsidRPr="006F5F4C" w:rsidRDefault="0017653C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МКОУ ГШИ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Лисовская О.А., </w:t>
            </w:r>
            <w:proofErr w:type="spellStart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Шахтарина</w:t>
            </w:r>
            <w:proofErr w:type="spellEnd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Т.В., Антонова Н.П., Мельник Н.А., </w:t>
            </w:r>
            <w:proofErr w:type="spellStart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Свечникова</w:t>
            </w:r>
            <w:proofErr w:type="spellEnd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17653C" w:rsidRPr="006F5F4C" w:rsidTr="000E6F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6F5F4C" w:rsidRDefault="0017653C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Участие во всероссийском конкурсе научных и инженерных проектов учащихся «Балтийский научно-инженерный конкурс», </w:t>
            </w: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в XII Всероссийском молодежном образовательном форуме «Молодые интеллектуалы России –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17653C" w:rsidRDefault="0017653C" w:rsidP="00C33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653C">
              <w:rPr>
                <w:rFonts w:ascii="PT Astra Serif" w:eastAsia="Times New Roman" w:hAnsi="PT Astra Serif" w:cs="Times New Roman"/>
                <w:sz w:val="24"/>
                <w:szCs w:val="24"/>
              </w:rPr>
              <w:t>с 03 по 08 февраля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17653C" w:rsidRPr="006F5F4C" w:rsidRDefault="0017653C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9962DA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9962DA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Антонова Н.П., Борисова О.Н.</w:t>
            </w:r>
          </w:p>
        </w:tc>
      </w:tr>
      <w:tr w:rsidR="0017653C" w:rsidRPr="006F5F4C" w:rsidTr="000E6F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3C" w:rsidRPr="006F5F4C" w:rsidRDefault="0017653C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Педагогическая образовательная сессия для участников муниципального этапа конкурса профессионального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17653C" w:rsidRDefault="0017653C" w:rsidP="00C33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653C">
              <w:rPr>
                <w:rFonts w:ascii="PT Astra Serif" w:eastAsia="Times New Roman" w:hAnsi="PT Astra Serif" w:cs="Times New Roman"/>
                <w:sz w:val="24"/>
                <w:szCs w:val="24"/>
              </w:rPr>
              <w:t>07.02.2020. 15.00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D247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17653C" w:rsidRPr="006F5F4C" w:rsidRDefault="0017653C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B55876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6F5F4C" w:rsidRDefault="0017653C" w:rsidP="00D247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17653C" w:rsidRPr="006F5F4C" w:rsidRDefault="0017653C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A23919" w:rsidRDefault="0017653C" w:rsidP="00C33D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Свечникова</w:t>
            </w:r>
            <w:proofErr w:type="spellEnd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ЛВ</w:t>
            </w:r>
            <w:proofErr w:type="gramStart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нтонова</w:t>
            </w:r>
            <w:proofErr w:type="spellEnd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Н.П. Мельник Н.А.</w:t>
            </w:r>
          </w:p>
        </w:tc>
      </w:tr>
      <w:tr w:rsidR="00B55876" w:rsidRPr="006F5F4C" w:rsidTr="007C1F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76" w:rsidRPr="006F5F4C" w:rsidRDefault="00B55876" w:rsidP="00B55876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6" w:rsidRPr="00A23919" w:rsidRDefault="00B55876" w:rsidP="00B558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Вечер встречи выпускников в МКОУ ГСОШ, МБОУ ТСОШ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6" w:rsidRPr="006F5F4C" w:rsidRDefault="00B55876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653C">
              <w:rPr>
                <w:rFonts w:ascii="PT Astra Serif" w:eastAsia="Times New Roman" w:hAnsi="PT Astra Serif" w:cs="Times New Roman"/>
                <w:sz w:val="24"/>
                <w:szCs w:val="24"/>
              </w:rPr>
              <w:t>08.02.2020</w:t>
            </w: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ТСОШ (17.00)</w:t>
            </w:r>
          </w:p>
          <w:p w:rsidR="00B55876" w:rsidRPr="0017653C" w:rsidRDefault="00B55876" w:rsidP="00C31F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ГСОШ (18.00)</w:t>
            </w:r>
            <w:r w:rsidRPr="001765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6" w:rsidRPr="006F5F4C" w:rsidRDefault="00B55876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ТСОШ</w:t>
            </w:r>
          </w:p>
          <w:p w:rsidR="00B55876" w:rsidRPr="006F5F4C" w:rsidRDefault="00B55876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ГСОШ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76" w:rsidRPr="006F5F4C" w:rsidRDefault="00B55876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6" w:rsidRPr="006F5F4C" w:rsidRDefault="00B55876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ТСОШ</w:t>
            </w:r>
          </w:p>
          <w:p w:rsidR="00B55876" w:rsidRPr="006F5F4C" w:rsidRDefault="00B55876" w:rsidP="00B5587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>ГСОШ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6" w:rsidRPr="00A23919" w:rsidRDefault="00B55876" w:rsidP="00B558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Борисова О.Н., </w:t>
            </w:r>
            <w:proofErr w:type="spellStart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Кайль</w:t>
            </w:r>
            <w:proofErr w:type="spellEnd"/>
            <w:r w:rsidRPr="00A23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B55876" w:rsidRPr="006F5F4C" w:rsidTr="00DF3B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76" w:rsidRPr="006F5F4C" w:rsidRDefault="00B55876" w:rsidP="00B558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6" w:rsidRPr="00A23919" w:rsidRDefault="006F5F4C" w:rsidP="00B5587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6" w:rsidRPr="0017653C" w:rsidRDefault="00B55876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6" w:rsidRPr="006F5F4C" w:rsidRDefault="00B55876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76" w:rsidRPr="006F5F4C" w:rsidRDefault="00B55876" w:rsidP="00B5587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6" w:rsidRPr="006F5F4C" w:rsidRDefault="00B55876" w:rsidP="00B5587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6" w:rsidRPr="00A23919" w:rsidRDefault="00B55876" w:rsidP="00B5587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6F5F4C" w:rsidRPr="006F5F4C" w:rsidTr="008B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4C" w:rsidRPr="006F5F4C" w:rsidRDefault="006F5F4C" w:rsidP="00B55876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4C" w:rsidRPr="006F5F4C" w:rsidRDefault="006F5F4C" w:rsidP="00265493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Arial"/>
                <w:sz w:val="24"/>
                <w:szCs w:val="24"/>
              </w:rPr>
              <w:t>Разработка комплекса мероприятий, направленных на ликвидацию пробелов учащихся 9-х классов, выявленных по результатам диагностического тестирования по русскому языку,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4C" w:rsidRPr="006F5F4C" w:rsidRDefault="006F5F4C" w:rsidP="006F5F4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Arial"/>
                <w:sz w:val="24"/>
                <w:szCs w:val="24"/>
              </w:rPr>
              <w:t>03.02.2020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4C" w:rsidRPr="006F5F4C" w:rsidRDefault="006F5F4C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6F5F4C" w:rsidRPr="006F5F4C" w:rsidRDefault="006F5F4C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4C" w:rsidRPr="006F5F4C" w:rsidRDefault="006F5F4C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4C" w:rsidRPr="006F5F4C" w:rsidRDefault="006F5F4C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6F5F4C" w:rsidRPr="006F5F4C" w:rsidRDefault="006F5F4C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4C" w:rsidRPr="006F5F4C" w:rsidRDefault="006F5F4C" w:rsidP="00281F05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Лисовская О.А. </w:t>
            </w:r>
          </w:p>
        </w:tc>
      </w:tr>
      <w:tr w:rsidR="006F5F4C" w:rsidRPr="006F5F4C" w:rsidTr="008B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4C" w:rsidRPr="006F5F4C" w:rsidRDefault="006F5F4C" w:rsidP="00B55876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4C" w:rsidRPr="006F5F4C" w:rsidRDefault="006F5F4C" w:rsidP="00265493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Arial"/>
                <w:sz w:val="24"/>
                <w:szCs w:val="24"/>
              </w:rPr>
              <w:t>Совещание с муниципальными координаторами по подготовке к ГИА.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4C" w:rsidRPr="006F5F4C" w:rsidRDefault="006F5F4C" w:rsidP="006F5F4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Arial"/>
                <w:sz w:val="24"/>
                <w:szCs w:val="24"/>
              </w:rPr>
              <w:t>03.02.2020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4C" w:rsidRPr="006F5F4C" w:rsidRDefault="006F5F4C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6F5F4C" w:rsidRPr="006F5F4C" w:rsidRDefault="006F5F4C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4C" w:rsidRPr="006F5F4C" w:rsidRDefault="006F5F4C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4C" w:rsidRPr="006F5F4C" w:rsidRDefault="006F5F4C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6F5F4C" w:rsidRPr="006F5F4C" w:rsidRDefault="006F5F4C" w:rsidP="00B558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4C" w:rsidRPr="006F5F4C" w:rsidRDefault="006F5F4C" w:rsidP="00C31F4E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6F5F4C">
              <w:rPr>
                <w:rFonts w:ascii="PT Astra Serif" w:eastAsia="Times New Roman" w:hAnsi="PT Astra Serif" w:cs="Arial"/>
                <w:sz w:val="24"/>
                <w:szCs w:val="24"/>
              </w:rPr>
              <w:lastRenderedPageBreak/>
              <w:t>Лисовская О.А.</w:t>
            </w:r>
          </w:p>
        </w:tc>
      </w:tr>
    </w:tbl>
    <w:p w:rsidR="003D31BC" w:rsidRPr="006F5F4C" w:rsidRDefault="003D31BC" w:rsidP="003D31BC">
      <w:pPr>
        <w:rPr>
          <w:rFonts w:ascii="PT Astra Serif" w:hAnsi="PT Astra Serif"/>
          <w:sz w:val="24"/>
          <w:szCs w:val="24"/>
        </w:rPr>
      </w:pPr>
    </w:p>
    <w:sectPr w:rsidR="003D31BC" w:rsidRPr="006F5F4C" w:rsidSect="00C31F4E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90E"/>
    <w:multiLevelType w:val="multilevel"/>
    <w:tmpl w:val="2A92A3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B422BD"/>
    <w:multiLevelType w:val="multilevel"/>
    <w:tmpl w:val="FD3EE5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7D1848"/>
    <w:multiLevelType w:val="multilevel"/>
    <w:tmpl w:val="896A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BE4B43"/>
    <w:multiLevelType w:val="multilevel"/>
    <w:tmpl w:val="249017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0302D8"/>
    <w:multiLevelType w:val="multilevel"/>
    <w:tmpl w:val="95BE08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B04731"/>
    <w:multiLevelType w:val="multilevel"/>
    <w:tmpl w:val="2C98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EE6F24"/>
    <w:multiLevelType w:val="multilevel"/>
    <w:tmpl w:val="0BA050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62CEC"/>
    <w:rsid w:val="00000364"/>
    <w:rsid w:val="00080CCC"/>
    <w:rsid w:val="00083C14"/>
    <w:rsid w:val="000C261A"/>
    <w:rsid w:val="0017653C"/>
    <w:rsid w:val="00180612"/>
    <w:rsid w:val="00195393"/>
    <w:rsid w:val="001C7067"/>
    <w:rsid w:val="002517F5"/>
    <w:rsid w:val="00262CEC"/>
    <w:rsid w:val="00275841"/>
    <w:rsid w:val="002A1A85"/>
    <w:rsid w:val="0031700B"/>
    <w:rsid w:val="003262A4"/>
    <w:rsid w:val="003B1850"/>
    <w:rsid w:val="003D31BC"/>
    <w:rsid w:val="0040679F"/>
    <w:rsid w:val="004377E5"/>
    <w:rsid w:val="00476195"/>
    <w:rsid w:val="004908B1"/>
    <w:rsid w:val="004E0224"/>
    <w:rsid w:val="004E77E6"/>
    <w:rsid w:val="00513CCF"/>
    <w:rsid w:val="0053206F"/>
    <w:rsid w:val="00535671"/>
    <w:rsid w:val="005356D1"/>
    <w:rsid w:val="00542790"/>
    <w:rsid w:val="005459AB"/>
    <w:rsid w:val="005C01CD"/>
    <w:rsid w:val="005C49CB"/>
    <w:rsid w:val="005E7157"/>
    <w:rsid w:val="00610C7E"/>
    <w:rsid w:val="00657419"/>
    <w:rsid w:val="00663DF6"/>
    <w:rsid w:val="006934A6"/>
    <w:rsid w:val="006E2762"/>
    <w:rsid w:val="006F1762"/>
    <w:rsid w:val="006F5F4C"/>
    <w:rsid w:val="00703205"/>
    <w:rsid w:val="00710345"/>
    <w:rsid w:val="00725C32"/>
    <w:rsid w:val="0075273E"/>
    <w:rsid w:val="007A74D6"/>
    <w:rsid w:val="00890E63"/>
    <w:rsid w:val="008B615A"/>
    <w:rsid w:val="00945299"/>
    <w:rsid w:val="0095448B"/>
    <w:rsid w:val="0097082A"/>
    <w:rsid w:val="00981C15"/>
    <w:rsid w:val="00993DA3"/>
    <w:rsid w:val="009962DA"/>
    <w:rsid w:val="009A2E71"/>
    <w:rsid w:val="009E2798"/>
    <w:rsid w:val="00A23919"/>
    <w:rsid w:val="00A51183"/>
    <w:rsid w:val="00A5340B"/>
    <w:rsid w:val="00A61800"/>
    <w:rsid w:val="00A731FA"/>
    <w:rsid w:val="00A7658D"/>
    <w:rsid w:val="00B00C0E"/>
    <w:rsid w:val="00B304A9"/>
    <w:rsid w:val="00B41FD6"/>
    <w:rsid w:val="00B55876"/>
    <w:rsid w:val="00BB7276"/>
    <w:rsid w:val="00BD3560"/>
    <w:rsid w:val="00C24022"/>
    <w:rsid w:val="00C31F4E"/>
    <w:rsid w:val="00C63FCC"/>
    <w:rsid w:val="00C65EA0"/>
    <w:rsid w:val="00CB06ED"/>
    <w:rsid w:val="00D05DF0"/>
    <w:rsid w:val="00D24710"/>
    <w:rsid w:val="00DD1A07"/>
    <w:rsid w:val="00DD3C27"/>
    <w:rsid w:val="00DD4823"/>
    <w:rsid w:val="00E566ED"/>
    <w:rsid w:val="00E92A58"/>
    <w:rsid w:val="00EB5568"/>
    <w:rsid w:val="00EB79F5"/>
    <w:rsid w:val="00F021E5"/>
    <w:rsid w:val="00F45C43"/>
    <w:rsid w:val="00FC2E33"/>
    <w:rsid w:val="00FD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E"/>
  </w:style>
  <w:style w:type="paragraph" w:styleId="9">
    <w:name w:val="heading 9"/>
    <w:basedOn w:val="a"/>
    <w:next w:val="a"/>
    <w:link w:val="90"/>
    <w:qFormat/>
    <w:rsid w:val="00262C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2CE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26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62CE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26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6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Флюза Г. Жалилова</cp:lastModifiedBy>
  <cp:revision>65</cp:revision>
  <cp:lastPrinted>2020-01-24T03:02:00Z</cp:lastPrinted>
  <dcterms:created xsi:type="dcterms:W3CDTF">2019-08-12T08:36:00Z</dcterms:created>
  <dcterms:modified xsi:type="dcterms:W3CDTF">2020-01-31T06:38:00Z</dcterms:modified>
</cp:coreProperties>
</file>